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Thermal &amp; Night Vision Binocular</w:t>
      </w:r>
    </w:p>
    <w:p>
      <w:pPr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b/>
          <w:bCs w:val="0"/>
        </w:rPr>
      </w:pPr>
      <w:r>
        <w:rPr>
          <w:b/>
          <w:bCs w:val="0"/>
        </w:rPr>
        <w:t xml:space="preserve">Product </w:t>
      </w:r>
      <w:r>
        <w:rPr>
          <w:rFonts w:hint="eastAsia"/>
          <w:b/>
          <w:bCs w:val="0"/>
          <w:lang w:val="en-US" w:eastAsia="zh-CN"/>
        </w:rPr>
        <w:t>S</w:t>
      </w:r>
      <w:r>
        <w:rPr>
          <w:b/>
          <w:bCs w:val="0"/>
        </w:rPr>
        <w:t>pecifications</w:t>
      </w:r>
    </w:p>
    <w:p/>
    <w:tbl>
      <w:tblPr>
        <w:tblStyle w:val="16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2250"/>
        <w:gridCol w:w="5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Cs w:val="21"/>
                <w:lang w:val="en-US" w:eastAsia="zh-CN"/>
              </w:rPr>
              <w:t>LLL Detector</w:t>
            </w:r>
          </w:p>
          <w:p>
            <w:pPr>
              <w:spacing w:line="360" w:lineRule="auto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  <w:lang w:val="en-US" w:eastAsia="zh-CN"/>
              </w:rPr>
              <w:t>×2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Resolution size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1024×768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13μ 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  <w:lang w:val="en-US" w:eastAsia="zh-CN"/>
              </w:rPr>
              <w:t xml:space="preserve">Sensor </w:t>
            </w:r>
            <w:r>
              <w:rPr>
                <w:rFonts w:hint="eastAsia" w:ascii="Calibri" w:hAnsi="Calibri" w:cs="Calibri"/>
                <w:szCs w:val="21"/>
              </w:rPr>
              <w:t>type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CMOS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  <w:lang w:val="en-US" w:eastAsia="zh-CN"/>
              </w:rPr>
              <w:t>F</w:t>
            </w:r>
            <w:r>
              <w:rPr>
                <w:rFonts w:hint="eastAsia" w:ascii="Calibri" w:hAnsi="Calibri" w:cs="Calibri"/>
                <w:szCs w:val="21"/>
              </w:rPr>
              <w:t>rame frequency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pStyle w:val="26"/>
              <w:jc w:val="center"/>
              <w:rPr>
                <w:rFonts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</w:rPr>
              <w:t>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Cs w:val="21"/>
                <w:lang w:val="en-US" w:eastAsia="zh-CN"/>
              </w:rPr>
              <w:t>Infrared Detector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Resolution size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pStyle w:val="26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</w:rPr>
              <w:t>640×512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</w:rPr>
              <w:t>12μm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kern w:val="0"/>
                <w:szCs w:val="21"/>
                <w:lang w:val="en-US" w:eastAsia="zh-CN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  <w:lang w:val="en-US" w:eastAsia="zh-CN"/>
              </w:rPr>
              <w:t xml:space="preserve">Sensor </w:t>
            </w:r>
            <w:r>
              <w:rPr>
                <w:rFonts w:hint="eastAsia" w:ascii="Calibri" w:hAnsi="Calibri" w:cs="Calibri"/>
                <w:szCs w:val="21"/>
              </w:rPr>
              <w:t>type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pStyle w:val="26"/>
              <w:jc w:val="center"/>
              <w:rPr>
                <w:rFonts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</w:rPr>
              <w:t>Vanadium oxide focal plane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kern w:val="0"/>
                <w:szCs w:val="21"/>
                <w:lang w:val="en-US" w:eastAsia="zh-CN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  <w:lang w:val="en-US" w:eastAsia="zh-CN"/>
              </w:rPr>
              <w:t>F</w:t>
            </w:r>
            <w:r>
              <w:rPr>
                <w:rFonts w:hint="eastAsia" w:ascii="Calibri" w:hAnsi="Calibri" w:cs="Calibri"/>
                <w:szCs w:val="21"/>
              </w:rPr>
              <w:t>rame frequency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pStyle w:val="26"/>
              <w:jc w:val="center"/>
              <w:rPr>
                <w:rFonts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</w:rPr>
              <w:t>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Cs w:val="21"/>
                <w:lang w:val="en-US" w:eastAsia="zh-CN"/>
              </w:rPr>
              <w:t>LLL lens</w:t>
            </w:r>
          </w:p>
          <w:p>
            <w:pPr>
              <w:spacing w:line="360" w:lineRule="auto"/>
              <w:jc w:val="center"/>
              <w:rPr>
                <w:rFonts w:hint="eastAsia" w:asci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Cs w:val="21"/>
                <w:lang w:val="en-US" w:eastAsia="zh-CN"/>
              </w:rPr>
              <w:t>×2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Cs w:val="21"/>
                <w:lang w:val="en-US" w:eastAsia="zh-CN"/>
              </w:rPr>
              <w:t>EFL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pStyle w:val="26"/>
              <w:jc w:val="center"/>
              <w:rPr>
                <w:rFonts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</w:rPr>
              <w:t>17.4mm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kern w:val="0"/>
                <w:szCs w:val="21"/>
                <w:lang w:val="en-US" w:eastAsia="zh-CN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F#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pStyle w:val="26"/>
              <w:jc w:val="center"/>
              <w:rPr>
                <w:rFonts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kern w:val="0"/>
                <w:szCs w:val="21"/>
                <w:lang w:val="en-US" w:eastAsia="zh-CN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Distortion rate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pStyle w:val="26"/>
              <w:jc w:val="center"/>
              <w:rPr>
                <w:rFonts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</w:rPr>
              <w:t>＜0.05%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kern w:val="0"/>
                <w:szCs w:val="21"/>
                <w:lang w:val="en-US" w:eastAsia="zh-CN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Cs w:val="21"/>
                <w:lang w:val="en-US" w:eastAsia="zh-CN"/>
              </w:rPr>
              <w:t>FOV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pStyle w:val="26"/>
              <w:jc w:val="center"/>
              <w:rPr>
                <w:rFonts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</w:rPr>
              <w:t>41.6° (horizontal) 31.8° (vertical)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Cs w:val="21"/>
                <w:lang w:val="en-US" w:eastAsia="zh-CN"/>
              </w:rPr>
              <w:t>Infrared lens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  <w:lang w:val="en-US" w:eastAsia="zh-CN"/>
              </w:rPr>
              <w:t>EFL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pStyle w:val="26"/>
              <w:jc w:val="center"/>
              <w:rPr>
                <w:rFonts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</w:rPr>
              <w:t>18mm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F#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pStyle w:val="26"/>
              <w:jc w:val="center"/>
              <w:rPr>
                <w:rFonts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Distortion rate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pStyle w:val="26"/>
              <w:jc w:val="center"/>
              <w:rPr>
                <w:rFonts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</w:rPr>
              <w:t>＜0.5%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  <w:lang w:val="en-US" w:eastAsia="zh-CN"/>
              </w:rPr>
              <w:t>FOV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pStyle w:val="26"/>
              <w:jc w:val="center"/>
              <w:rPr>
                <w:rFonts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</w:rPr>
              <w:t>26° (horizontal) 21° (vertical)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Cs w:val="21"/>
                <w:lang w:val="en-US" w:eastAsia="zh-CN"/>
              </w:rPr>
              <w:t>Imaging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  <w:lang w:val="en-US" w:eastAsia="zh-CN"/>
              </w:rPr>
              <w:t>R</w:t>
            </w:r>
            <w:r>
              <w:rPr>
                <w:rFonts w:hint="eastAsia" w:ascii="Calibri" w:hAnsi="Calibri" w:cs="Calibri"/>
                <w:szCs w:val="21"/>
              </w:rPr>
              <w:t>egistration accuracy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pStyle w:val="26"/>
              <w:jc w:val="center"/>
              <w:rPr>
                <w:rFonts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</w:rPr>
              <w:t>1 pixel (4 points up and down, center and right in the fusion area)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OLED ×2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pStyle w:val="26"/>
              <w:jc w:val="center"/>
              <w:rPr>
                <w:rFonts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</w:rPr>
              <w:t>1024×768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Cs w:val="21"/>
                <w:lang w:val="en-US" w:eastAsia="zh-CN"/>
              </w:rPr>
              <w:t>EFL</w:t>
            </w:r>
            <w:r>
              <w:rPr>
                <w:rFonts w:hint="eastAsia" w:ascii="Calibri" w:hAnsi="Calibri" w:cs="Calibri"/>
                <w:szCs w:val="21"/>
              </w:rPr>
              <w:t xml:space="preserve"> ×2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 w:cstheme="minorEastAsia"/>
                <w:color w:val="0000FF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/>
              </w:rPr>
              <w:t>15.62mm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  <w:lang w:val="en-US" w:eastAsia="zh-CN"/>
              </w:rPr>
              <w:t>Eye distance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pStyle w:val="26"/>
              <w:jc w:val="center"/>
              <w:rPr>
                <w:rFonts w:asciiTheme="minorEastAsia" w:hAnsiTheme="minorEastAsia" w:eastAsiaTheme="minorEastAsia" w:cstheme="minorEastAsia"/>
                <w:color w:val="0000FF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</w:rPr>
              <w:t>20mm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Cs w:val="21"/>
                <w:lang w:val="en-US" w:eastAsia="zh-CN"/>
              </w:rPr>
              <w:t>Entrance pupil diameter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 w:cstheme="minorEastAsia"/>
                <w:color w:val="0000FF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/>
              </w:rPr>
              <w:t>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function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Imaging mode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IR / light / fusion / profile 4 mode switching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widowControl/>
              <w:jc w:val="left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Infrared mode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Black hot / white hot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widowControl/>
              <w:jc w:val="left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Fusion mode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Urban / desert / sea / jungle 4 background switches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widowControl/>
              <w:jc w:val="left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Outline mode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Personnel target intelligent identification, outline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sketched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widowControl/>
              <w:jc w:val="left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Intelligent recognition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Target automatic box selection, tracking, and lock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widowControl/>
              <w:jc w:val="left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Physical perception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Support body visual perception, pick and wear without vertigo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widowControl/>
              <w:jc w:val="left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  <w:lang w:val="en-US" w:eastAsia="zh-CN"/>
              </w:rPr>
              <w:t>S</w:t>
            </w:r>
            <w:r>
              <w:rPr>
                <w:rFonts w:hint="eastAsia" w:ascii="Calibri" w:hAnsi="Calibri" w:cs="Calibri"/>
                <w:szCs w:val="21"/>
              </w:rPr>
              <w:t>tereo vision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Support for binocular stereo vision imaging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widowControl/>
              <w:jc w:val="left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  <w:lang w:val="en-US" w:eastAsia="zh-CN"/>
              </w:rPr>
              <w:t>F</w:t>
            </w:r>
            <w:r>
              <w:rPr>
                <w:rFonts w:hint="eastAsia" w:ascii="Calibri" w:hAnsi="Calibri" w:cs="Calibri"/>
                <w:szCs w:val="21"/>
              </w:rPr>
              <w:t>ill-in light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Support for infrared fill light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widowControl/>
              <w:jc w:val="left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  <w:lang w:val="en-US" w:eastAsia="zh-CN"/>
              </w:rPr>
              <w:t>U</w:t>
            </w:r>
            <w:r>
              <w:rPr>
                <w:rFonts w:hint="eastAsia" w:ascii="Calibri" w:hAnsi="Calibri" w:cs="Calibri"/>
                <w:szCs w:val="21"/>
              </w:rPr>
              <w:t>pgrade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Support program upgrade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communication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communication mode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outlineLvl w:val="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FPD-Link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Communication type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outlineLvl w:val="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The 1-way TTL level is 3.3V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 xml:space="preserve">video 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  <w:lang w:val="en-US" w:eastAsia="zh-CN"/>
              </w:rPr>
              <w:t xml:space="preserve">Video </w:t>
            </w:r>
            <w:r>
              <w:rPr>
                <w:rFonts w:hint="eastAsia" w:ascii="Calibri" w:hAnsi="Calibri" w:cs="Calibri"/>
                <w:szCs w:val="21"/>
              </w:rPr>
              <w:t>Output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outlineLvl w:val="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Telescope OLED / FPD-Link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  <w:lang w:val="en-US" w:eastAsia="zh-CN"/>
              </w:rPr>
              <w:t>Video in</w:t>
            </w:r>
            <w:r>
              <w:rPr>
                <w:rFonts w:hint="eastAsia" w:ascii="Calibri" w:hAnsi="Calibri" w:cs="Calibri"/>
                <w:szCs w:val="21"/>
              </w:rPr>
              <w:t>put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outlineLvl w:val="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battery case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with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WIFI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interface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Power supply / video interface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outlineLvl w:val="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FPD-Link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  <w:lang w:val="en-US" w:eastAsia="zh-CN"/>
              </w:rPr>
              <w:t>C</w:t>
            </w:r>
            <w:r>
              <w:rPr>
                <w:rFonts w:hint="eastAsia" w:ascii="Calibri" w:hAnsi="Calibri" w:cs="Calibri"/>
                <w:szCs w:val="21"/>
              </w:rPr>
              <w:t>ommunication interface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outlineLvl w:val="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u w:val="single"/>
                <w:lang w:val="en-US" w:eastAsia="zh-CN"/>
              </w:rPr>
              <w:t>1.25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u w:val="single"/>
              </w:rPr>
              <w:t xml:space="preserve"> spacing 8pin connector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electrical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  <w:lang w:val="en-US" w:eastAsia="zh-CN"/>
              </w:rPr>
              <w:t xml:space="preserve">Power </w:t>
            </w:r>
            <w:r>
              <w:rPr>
                <w:rFonts w:hint="eastAsia" w:ascii="Calibri" w:hAnsi="Calibri" w:cs="Calibri"/>
                <w:szCs w:val="21"/>
              </w:rPr>
              <w:t xml:space="preserve">supply 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outlineLvl w:val="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DC 5~8.4V Battery Supply (7.5V)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  <w:lang w:val="en-US" w:eastAsia="zh-CN"/>
              </w:rPr>
              <w:t>P</w:t>
            </w:r>
            <w:r>
              <w:rPr>
                <w:rFonts w:hint="eastAsia" w:ascii="Calibri" w:hAnsi="Calibri" w:cs="Calibri"/>
                <w:szCs w:val="21"/>
              </w:rPr>
              <w:t>ower consumption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outlineLvl w:val="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u w:val="single"/>
              </w:rPr>
              <w:t>≤3.5W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overall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  <w:lang w:val="en-US" w:eastAsia="zh-CN"/>
              </w:rPr>
              <w:t xml:space="preserve">Start </w:t>
            </w:r>
            <w:r>
              <w:rPr>
                <w:rFonts w:hint="eastAsia" w:ascii="Calibri" w:hAnsi="Calibri" w:cs="Calibri"/>
                <w:szCs w:val="21"/>
              </w:rPr>
              <w:t>time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  <w:u w:val="single"/>
              </w:rPr>
              <w:t>≤8S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/>
              <w:keepLines/>
              <w:spacing w:before="340" w:after="330" w:line="360" w:lineRule="auto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Calibri" w:hAnsi="Calibri" w:eastAsia="宋体" w:cs="Calibri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Cs w:val="21"/>
                <w:lang w:val="en-US" w:eastAsia="zh-CN"/>
              </w:rPr>
              <w:t>Boot image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  <w:lang w:val="en-US" w:eastAsia="zh-CN"/>
              </w:rPr>
              <w:t>O</w:t>
            </w:r>
            <w:r>
              <w:rPr>
                <w:rFonts w:hint="eastAsia" w:ascii="Calibri" w:hAnsi="Calibri" w:cs="Calibri"/>
                <w:szCs w:val="21"/>
              </w:rPr>
              <w:t>perate time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Power supply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  <w:lang w:val="en-US" w:eastAsia="zh-CN"/>
              </w:rPr>
              <w:t>B</w:t>
            </w:r>
            <w:r>
              <w:rPr>
                <w:rFonts w:hint="eastAsia" w:ascii="Calibri" w:hAnsi="Calibri" w:cs="Calibri"/>
                <w:szCs w:val="21"/>
              </w:rPr>
              <w:t>attery case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Four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18650 batteries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interaction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Human-</w:t>
            </w:r>
            <w:r>
              <w:rPr>
                <w:rFonts w:hint="eastAsia" w:ascii="Calibri" w:hAnsi="Calibri" w:cs="Calibri"/>
                <w:szCs w:val="21"/>
                <w:lang w:val="en-US" w:eastAsia="zh-CN"/>
              </w:rPr>
              <w:t xml:space="preserve">device </w:t>
            </w:r>
            <w:r>
              <w:rPr>
                <w:rFonts w:hint="eastAsia" w:ascii="Calibri" w:hAnsi="Calibri" w:cs="Calibri"/>
                <w:szCs w:val="21"/>
              </w:rPr>
              <w:t>interaction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Knob / button / switch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machinery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  <w:lang w:val="en-US" w:eastAsia="zh-CN"/>
              </w:rPr>
              <w:t>W</w:t>
            </w:r>
            <w:r>
              <w:rPr>
                <w:rFonts w:hint="eastAsia" w:ascii="Calibri" w:hAnsi="Calibri" w:cs="Calibri"/>
                <w:szCs w:val="21"/>
              </w:rPr>
              <w:t>eight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＜550g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/>
              <w:keepLines/>
              <w:spacing w:before="340" w:after="330" w:line="360" w:lineRule="auto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  <w:lang w:val="en-US" w:eastAsia="zh-CN"/>
              </w:rPr>
              <w:t>D</w:t>
            </w:r>
            <w:r>
              <w:rPr>
                <w:rFonts w:hint="eastAsia" w:ascii="Calibri" w:hAnsi="Calibri" w:cs="Calibri"/>
                <w:szCs w:val="21"/>
              </w:rPr>
              <w:t>imension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≤105mm ×114mm ×64mm (length, width and height)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environmental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  <w:lang w:val="en-US" w:eastAsia="zh-CN"/>
              </w:rPr>
              <w:t>W</w:t>
            </w:r>
            <w:r>
              <w:rPr>
                <w:rFonts w:hint="eastAsia" w:ascii="Calibri" w:hAnsi="Calibri" w:cs="Calibri"/>
                <w:szCs w:val="21"/>
              </w:rPr>
              <w:t>orking temperature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Cs w:val="21"/>
              </w:rPr>
              <w:t>-40℃～+60℃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/>
              <w:keepLines/>
              <w:widowControl/>
              <w:spacing w:before="340" w:after="330" w:line="578" w:lineRule="auto"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Working humidity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Cs w:val="21"/>
              </w:rPr>
              <w:t>0%～90%RH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/>
              <w:keepLines/>
              <w:widowControl/>
              <w:spacing w:before="340" w:after="330" w:line="578" w:lineRule="auto"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Storage temperature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-45℃ ~ + 70</w:t>
            </w:r>
            <w:r>
              <w:rPr>
                <w:rFonts w:asciiTheme="minorEastAsia" w:hAnsiTheme="minorEastAsia" w:eastAsiaTheme="minorEastAsia" w:cstheme="minorEastAsia"/>
                <w:kern w:val="0"/>
                <w:szCs w:val="21"/>
              </w:rPr>
              <w:t>℃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GJB150.3A-2009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/>
              <w:keepLines/>
              <w:widowControl/>
              <w:spacing w:before="340" w:after="330" w:line="578" w:lineRule="auto"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Store humidity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Cs w:val="21"/>
              </w:rPr>
              <w:t>0%～95%RH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spacing w:line="360" w:lineRule="auto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Packaging content</w:t>
            </w:r>
          </w:p>
        </w:tc>
        <w:tc>
          <w:tcPr>
            <w:tcW w:w="22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default" w:ascii="Calibri" w:hAnsi="Calibri" w:cs="Calibri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Cs w:val="21"/>
                <w:lang w:val="en-US" w:eastAsia="zh-CN"/>
              </w:rPr>
              <w:t>C</w:t>
            </w:r>
            <w:r>
              <w:rPr>
                <w:rFonts w:hint="eastAsia" w:ascii="Calibri" w:hAnsi="Calibri" w:cs="Calibri"/>
                <w:szCs w:val="21"/>
              </w:rPr>
              <w:t xml:space="preserve">ontainer </w:t>
            </w:r>
            <w:r>
              <w:rPr>
                <w:rFonts w:hint="eastAsia" w:ascii="Calibri" w:hAnsi="Calibri" w:cs="Calibri"/>
                <w:szCs w:val="21"/>
                <w:lang w:val="en-US" w:eastAsia="zh-CN"/>
              </w:rPr>
              <w:t>includes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1B1B1B"/>
                <w:szCs w:val="21"/>
                <w:shd w:val="clear" w:color="auto" w:fill="FFFFFF"/>
                <w:lang w:val="en-US" w:eastAsia="zh-CN"/>
              </w:rPr>
              <w:t xml:space="preserve">binocular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/>
              <w:keepLines/>
              <w:spacing w:before="340" w:after="330" w:line="360" w:lineRule="auto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certificate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/>
              <w:keepLines/>
              <w:spacing w:before="340" w:after="330" w:line="360" w:lineRule="auto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Factory inspection report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/>
              <w:keepLines/>
              <w:spacing w:before="340" w:after="330" w:line="360" w:lineRule="auto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safety box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/>
              <w:keepLines/>
              <w:spacing w:before="340" w:after="330" w:line="360" w:lineRule="auto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2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desiccant</w:t>
            </w:r>
          </w:p>
        </w:tc>
      </w:tr>
    </w:tbl>
    <w:p>
      <w:pPr>
        <w:spacing w:line="360" w:lineRule="auto"/>
        <w:rPr>
          <w:rFonts w:ascii="黑体" w:hAnsi="黑体" w:eastAsia="黑体" w:cs="黑体"/>
          <w:b/>
          <w:kern w:val="0"/>
          <w:sz w:val="24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spacing w:line="360" w:lineRule="auto"/>
      <w:ind w:firstLine="360" w:firstLineChars="200"/>
      <w:jc w:val="center"/>
      <w:rPr>
        <w:rFonts w:ascii="宋体" w:hAnsi="等线" w:eastAsia="等线"/>
        <w:sz w:val="18"/>
        <w:szCs w:val="2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spacing w:before="120" w:beforeLines="50" w:after="100" w:afterAutospacing="1" w:line="360" w:lineRule="auto"/>
      <w:ind w:right="-468" w:rightChars="-223" w:firstLine="3780" w:firstLineChars="2100"/>
      <w:jc w:val="right"/>
      <w:rPr>
        <w:rFonts w:ascii="宋体" w:hAnsi="等线" w:eastAsia="等线"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D4379A"/>
    <w:multiLevelType w:val="multilevel"/>
    <w:tmpl w:val="4FD4379A"/>
    <w:lvl w:ilvl="0" w:tentative="0">
      <w:start w:val="1"/>
      <w:numFmt w:val="decimal"/>
      <w:pStyle w:val="2"/>
      <w:suff w:val="space"/>
      <w:lvlText w:val="%1 "/>
      <w:lvlJc w:val="left"/>
      <w:pPr>
        <w:ind w:left="0" w:firstLine="0"/>
      </w:pPr>
      <w:rPr>
        <w:rFonts w:hint="eastAsia" w:ascii="黑体" w:eastAsia="黑体"/>
        <w:b w:val="0"/>
        <w:i w:val="0"/>
        <w:sz w:val="28"/>
        <w:szCs w:val="28"/>
      </w:rPr>
    </w:lvl>
    <w:lvl w:ilvl="1" w:tentative="0">
      <w:start w:val="1"/>
      <w:numFmt w:val="decimal"/>
      <w:pStyle w:val="3"/>
      <w:suff w:val="space"/>
      <w:lvlText w:val="%1.%2 "/>
      <w:lvlJc w:val="left"/>
      <w:pPr>
        <w:ind w:left="280" w:firstLine="0"/>
      </w:pPr>
      <w:rPr>
        <w:rFonts w:hint="eastAsia" w:ascii="黑体" w:eastAsia="黑体"/>
        <w:color w:val="auto"/>
        <w:sz w:val="28"/>
        <w:szCs w:val="28"/>
      </w:rPr>
    </w:lvl>
    <w:lvl w:ilvl="2" w:tentative="0">
      <w:start w:val="1"/>
      <w:numFmt w:val="decimal"/>
      <w:pStyle w:val="4"/>
      <w:suff w:val="space"/>
      <w:lvlText w:val="%1.%2.%3 "/>
      <w:lvlJc w:val="left"/>
      <w:pPr>
        <w:ind w:left="567" w:firstLine="0"/>
      </w:pPr>
      <w:rPr>
        <w:rFonts w:hint="eastAsia" w:ascii="黑体" w:eastAsia="黑体"/>
        <w:sz w:val="28"/>
        <w:szCs w:val="28"/>
      </w:rPr>
    </w:lvl>
    <w:lvl w:ilvl="3" w:tentative="0">
      <w:start w:val="1"/>
      <w:numFmt w:val="decimal"/>
      <w:pStyle w:val="5"/>
      <w:suff w:val="space"/>
      <w:lvlText w:val="%1.%2.%3.%4 "/>
      <w:lvlJc w:val="left"/>
      <w:pPr>
        <w:ind w:left="0" w:firstLine="0"/>
      </w:pPr>
      <w:rPr>
        <w:rFonts w:hint="eastAsia" w:ascii="黑体" w:eastAsia="黑体"/>
        <w:sz w:val="28"/>
        <w:szCs w:val="28"/>
      </w:rPr>
    </w:lvl>
    <w:lvl w:ilvl="4" w:tentative="0">
      <w:start w:val="1"/>
      <w:numFmt w:val="decimal"/>
      <w:pStyle w:val="6"/>
      <w:suff w:val="space"/>
      <w:lvlText w:val="%1.%2.%3.%4.%5 "/>
      <w:lvlJc w:val="left"/>
      <w:pPr>
        <w:ind w:left="0" w:firstLine="0"/>
      </w:pPr>
      <w:rPr>
        <w:rFonts w:hint="eastAsia" w:ascii="黑体" w:eastAsia="黑体"/>
        <w:sz w:val="28"/>
        <w:szCs w:val="28"/>
      </w:rPr>
    </w:lvl>
    <w:lvl w:ilvl="5" w:tentative="0">
      <w:start w:val="1"/>
      <w:numFmt w:val="decimal"/>
      <w:pStyle w:val="7"/>
      <w:suff w:val="space"/>
      <w:lvlText w:val="%1.%2.%3.%4.%5.%6 "/>
      <w:lvlJc w:val="left"/>
      <w:pPr>
        <w:ind w:left="0" w:firstLine="0"/>
      </w:pPr>
      <w:rPr>
        <w:rFonts w:hint="eastAsia" w:ascii="黑体" w:eastAsia="黑体"/>
        <w:sz w:val="28"/>
        <w:szCs w:val="28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2MWU4YjU4ZjhkZGUyNGNjYjI1NzMwZGEyYThjMWQifQ=="/>
  </w:docVars>
  <w:rsids>
    <w:rsidRoot w:val="00B6484F"/>
    <w:rsid w:val="00000777"/>
    <w:rsid w:val="00001895"/>
    <w:rsid w:val="00005DBA"/>
    <w:rsid w:val="00014CC6"/>
    <w:rsid w:val="0001543A"/>
    <w:rsid w:val="00016327"/>
    <w:rsid w:val="00017579"/>
    <w:rsid w:val="0002149F"/>
    <w:rsid w:val="00021790"/>
    <w:rsid w:val="000253B3"/>
    <w:rsid w:val="00025BB6"/>
    <w:rsid w:val="0002722E"/>
    <w:rsid w:val="00030C7E"/>
    <w:rsid w:val="0003112F"/>
    <w:rsid w:val="00036CC5"/>
    <w:rsid w:val="00036F55"/>
    <w:rsid w:val="000442D0"/>
    <w:rsid w:val="00055184"/>
    <w:rsid w:val="0005671F"/>
    <w:rsid w:val="000569AE"/>
    <w:rsid w:val="00063FF7"/>
    <w:rsid w:val="00065A86"/>
    <w:rsid w:val="0008299D"/>
    <w:rsid w:val="0008794C"/>
    <w:rsid w:val="000919DB"/>
    <w:rsid w:val="00094DD5"/>
    <w:rsid w:val="00095DF3"/>
    <w:rsid w:val="000975DA"/>
    <w:rsid w:val="000A299B"/>
    <w:rsid w:val="000A3A1A"/>
    <w:rsid w:val="000A6E41"/>
    <w:rsid w:val="000B2EDB"/>
    <w:rsid w:val="000B5548"/>
    <w:rsid w:val="000B593F"/>
    <w:rsid w:val="000B5A83"/>
    <w:rsid w:val="000B6017"/>
    <w:rsid w:val="000C0001"/>
    <w:rsid w:val="000C215D"/>
    <w:rsid w:val="000C4692"/>
    <w:rsid w:val="000C4FF8"/>
    <w:rsid w:val="000C66B7"/>
    <w:rsid w:val="000D0081"/>
    <w:rsid w:val="000D2549"/>
    <w:rsid w:val="000D3AFE"/>
    <w:rsid w:val="000E3BCA"/>
    <w:rsid w:val="000F220F"/>
    <w:rsid w:val="000F4B58"/>
    <w:rsid w:val="000F7021"/>
    <w:rsid w:val="001048E5"/>
    <w:rsid w:val="001054C6"/>
    <w:rsid w:val="00105BF4"/>
    <w:rsid w:val="00106F90"/>
    <w:rsid w:val="00107DD2"/>
    <w:rsid w:val="00116730"/>
    <w:rsid w:val="0012395F"/>
    <w:rsid w:val="00123CCF"/>
    <w:rsid w:val="00124E2C"/>
    <w:rsid w:val="00125560"/>
    <w:rsid w:val="00125D23"/>
    <w:rsid w:val="0012722E"/>
    <w:rsid w:val="001306A6"/>
    <w:rsid w:val="00131E5D"/>
    <w:rsid w:val="00135D2B"/>
    <w:rsid w:val="00141A3C"/>
    <w:rsid w:val="00141A77"/>
    <w:rsid w:val="00144929"/>
    <w:rsid w:val="00146D94"/>
    <w:rsid w:val="001543E4"/>
    <w:rsid w:val="00157DCB"/>
    <w:rsid w:val="00160B5A"/>
    <w:rsid w:val="00160D95"/>
    <w:rsid w:val="00165083"/>
    <w:rsid w:val="001663E0"/>
    <w:rsid w:val="00173D6F"/>
    <w:rsid w:val="00176E52"/>
    <w:rsid w:val="00177C27"/>
    <w:rsid w:val="00185016"/>
    <w:rsid w:val="00186B61"/>
    <w:rsid w:val="00190E42"/>
    <w:rsid w:val="00192460"/>
    <w:rsid w:val="001961D8"/>
    <w:rsid w:val="001A4C03"/>
    <w:rsid w:val="001B2A8B"/>
    <w:rsid w:val="001B3D0C"/>
    <w:rsid w:val="001B485F"/>
    <w:rsid w:val="001C45F9"/>
    <w:rsid w:val="001D78D4"/>
    <w:rsid w:val="001E0D25"/>
    <w:rsid w:val="001E22EB"/>
    <w:rsid w:val="001E5454"/>
    <w:rsid w:val="001E7591"/>
    <w:rsid w:val="001F0494"/>
    <w:rsid w:val="001F15A2"/>
    <w:rsid w:val="001F3B4F"/>
    <w:rsid w:val="001F66FF"/>
    <w:rsid w:val="001F7FE9"/>
    <w:rsid w:val="002073BE"/>
    <w:rsid w:val="00213DEE"/>
    <w:rsid w:val="00214534"/>
    <w:rsid w:val="002153ED"/>
    <w:rsid w:val="00217BC5"/>
    <w:rsid w:val="00217D8D"/>
    <w:rsid w:val="00220BB2"/>
    <w:rsid w:val="0022356B"/>
    <w:rsid w:val="00231951"/>
    <w:rsid w:val="00233B99"/>
    <w:rsid w:val="00234EF6"/>
    <w:rsid w:val="002352DF"/>
    <w:rsid w:val="00236526"/>
    <w:rsid w:val="0024099F"/>
    <w:rsid w:val="00242D6E"/>
    <w:rsid w:val="002534B4"/>
    <w:rsid w:val="00261B0E"/>
    <w:rsid w:val="0026664C"/>
    <w:rsid w:val="00272EB3"/>
    <w:rsid w:val="00273DDC"/>
    <w:rsid w:val="00274226"/>
    <w:rsid w:val="0028235D"/>
    <w:rsid w:val="00283B3F"/>
    <w:rsid w:val="00286138"/>
    <w:rsid w:val="00287454"/>
    <w:rsid w:val="0029505F"/>
    <w:rsid w:val="002A2A24"/>
    <w:rsid w:val="002A3A5A"/>
    <w:rsid w:val="002B2981"/>
    <w:rsid w:val="002B515C"/>
    <w:rsid w:val="002C02E3"/>
    <w:rsid w:val="002C2B4E"/>
    <w:rsid w:val="002C31CA"/>
    <w:rsid w:val="002C3858"/>
    <w:rsid w:val="002D0AC6"/>
    <w:rsid w:val="002D2434"/>
    <w:rsid w:val="002D6A6E"/>
    <w:rsid w:val="002E2BF3"/>
    <w:rsid w:val="002E3BFE"/>
    <w:rsid w:val="002E507D"/>
    <w:rsid w:val="002E53F3"/>
    <w:rsid w:val="002E5FE8"/>
    <w:rsid w:val="002F0891"/>
    <w:rsid w:val="002F3D97"/>
    <w:rsid w:val="002F4065"/>
    <w:rsid w:val="003038EF"/>
    <w:rsid w:val="00314DE6"/>
    <w:rsid w:val="00320677"/>
    <w:rsid w:val="00324593"/>
    <w:rsid w:val="003256BD"/>
    <w:rsid w:val="00325D99"/>
    <w:rsid w:val="003273FB"/>
    <w:rsid w:val="00331F96"/>
    <w:rsid w:val="0033425C"/>
    <w:rsid w:val="00335872"/>
    <w:rsid w:val="003422EE"/>
    <w:rsid w:val="00345F0C"/>
    <w:rsid w:val="003520E5"/>
    <w:rsid w:val="00355ECE"/>
    <w:rsid w:val="0035696A"/>
    <w:rsid w:val="00366167"/>
    <w:rsid w:val="00370B35"/>
    <w:rsid w:val="00371C2F"/>
    <w:rsid w:val="003828C3"/>
    <w:rsid w:val="003836EF"/>
    <w:rsid w:val="0038380D"/>
    <w:rsid w:val="00387ED4"/>
    <w:rsid w:val="00395CB7"/>
    <w:rsid w:val="00396A8D"/>
    <w:rsid w:val="003A4ED1"/>
    <w:rsid w:val="003A6329"/>
    <w:rsid w:val="003B1F08"/>
    <w:rsid w:val="003B238E"/>
    <w:rsid w:val="003B34BA"/>
    <w:rsid w:val="003B6E46"/>
    <w:rsid w:val="003C016D"/>
    <w:rsid w:val="003C0666"/>
    <w:rsid w:val="003C5517"/>
    <w:rsid w:val="003C5B18"/>
    <w:rsid w:val="003C5DFD"/>
    <w:rsid w:val="003D6EFF"/>
    <w:rsid w:val="003E0E70"/>
    <w:rsid w:val="003E3F03"/>
    <w:rsid w:val="003E7E4A"/>
    <w:rsid w:val="003F0F1B"/>
    <w:rsid w:val="003F3AB4"/>
    <w:rsid w:val="003F5F46"/>
    <w:rsid w:val="003F676B"/>
    <w:rsid w:val="00405601"/>
    <w:rsid w:val="004103CE"/>
    <w:rsid w:val="00414206"/>
    <w:rsid w:val="00416942"/>
    <w:rsid w:val="004217DD"/>
    <w:rsid w:val="0042273A"/>
    <w:rsid w:val="00425AAF"/>
    <w:rsid w:val="00427360"/>
    <w:rsid w:val="004317BB"/>
    <w:rsid w:val="004335BD"/>
    <w:rsid w:val="00436707"/>
    <w:rsid w:val="00440390"/>
    <w:rsid w:val="0044364D"/>
    <w:rsid w:val="0044377B"/>
    <w:rsid w:val="00443D00"/>
    <w:rsid w:val="00447208"/>
    <w:rsid w:val="004536B6"/>
    <w:rsid w:val="00454DEA"/>
    <w:rsid w:val="00457527"/>
    <w:rsid w:val="00460078"/>
    <w:rsid w:val="004669C9"/>
    <w:rsid w:val="00473D48"/>
    <w:rsid w:val="00482945"/>
    <w:rsid w:val="00483DCE"/>
    <w:rsid w:val="00483F92"/>
    <w:rsid w:val="00492ABF"/>
    <w:rsid w:val="004964C0"/>
    <w:rsid w:val="004A0398"/>
    <w:rsid w:val="004A1C97"/>
    <w:rsid w:val="004A309C"/>
    <w:rsid w:val="004A316F"/>
    <w:rsid w:val="004A4E40"/>
    <w:rsid w:val="004A66FA"/>
    <w:rsid w:val="004B001F"/>
    <w:rsid w:val="004B5DB3"/>
    <w:rsid w:val="004C1C4F"/>
    <w:rsid w:val="004C49B0"/>
    <w:rsid w:val="004D391E"/>
    <w:rsid w:val="004E14BF"/>
    <w:rsid w:val="004E3C21"/>
    <w:rsid w:val="004E4A46"/>
    <w:rsid w:val="004F5EC3"/>
    <w:rsid w:val="004F6923"/>
    <w:rsid w:val="00507684"/>
    <w:rsid w:val="0051277D"/>
    <w:rsid w:val="0051281F"/>
    <w:rsid w:val="00512922"/>
    <w:rsid w:val="00513C13"/>
    <w:rsid w:val="00515CF4"/>
    <w:rsid w:val="005176B7"/>
    <w:rsid w:val="005232CE"/>
    <w:rsid w:val="005272C4"/>
    <w:rsid w:val="005275E1"/>
    <w:rsid w:val="005277F3"/>
    <w:rsid w:val="00530FF9"/>
    <w:rsid w:val="00531777"/>
    <w:rsid w:val="0053190B"/>
    <w:rsid w:val="0053222E"/>
    <w:rsid w:val="005409D2"/>
    <w:rsid w:val="00541DB0"/>
    <w:rsid w:val="00542C07"/>
    <w:rsid w:val="00543606"/>
    <w:rsid w:val="00545AF1"/>
    <w:rsid w:val="0054665C"/>
    <w:rsid w:val="0055086F"/>
    <w:rsid w:val="005517C0"/>
    <w:rsid w:val="005546D9"/>
    <w:rsid w:val="00555D48"/>
    <w:rsid w:val="0056172C"/>
    <w:rsid w:val="00566FF1"/>
    <w:rsid w:val="00570F9F"/>
    <w:rsid w:val="00571C83"/>
    <w:rsid w:val="00573240"/>
    <w:rsid w:val="0057545D"/>
    <w:rsid w:val="00575BA5"/>
    <w:rsid w:val="00583900"/>
    <w:rsid w:val="00583B41"/>
    <w:rsid w:val="00584056"/>
    <w:rsid w:val="0058528A"/>
    <w:rsid w:val="00585F56"/>
    <w:rsid w:val="00590223"/>
    <w:rsid w:val="00591691"/>
    <w:rsid w:val="00592B44"/>
    <w:rsid w:val="00593DB4"/>
    <w:rsid w:val="005A19A2"/>
    <w:rsid w:val="005A7319"/>
    <w:rsid w:val="005A7AD1"/>
    <w:rsid w:val="005B6E96"/>
    <w:rsid w:val="005C09D2"/>
    <w:rsid w:val="005C21B3"/>
    <w:rsid w:val="005C63CB"/>
    <w:rsid w:val="005C6857"/>
    <w:rsid w:val="005D3821"/>
    <w:rsid w:val="005E5313"/>
    <w:rsid w:val="005E626C"/>
    <w:rsid w:val="005E6C52"/>
    <w:rsid w:val="005E792B"/>
    <w:rsid w:val="005F278E"/>
    <w:rsid w:val="005F415C"/>
    <w:rsid w:val="005F5621"/>
    <w:rsid w:val="006034D1"/>
    <w:rsid w:val="00603FF5"/>
    <w:rsid w:val="00605818"/>
    <w:rsid w:val="00606772"/>
    <w:rsid w:val="00612341"/>
    <w:rsid w:val="006200DB"/>
    <w:rsid w:val="0062148B"/>
    <w:rsid w:val="00622492"/>
    <w:rsid w:val="006255D5"/>
    <w:rsid w:val="00625765"/>
    <w:rsid w:val="006262C3"/>
    <w:rsid w:val="00634DE5"/>
    <w:rsid w:val="00635996"/>
    <w:rsid w:val="006367F4"/>
    <w:rsid w:val="00650CE6"/>
    <w:rsid w:val="00651850"/>
    <w:rsid w:val="0065314F"/>
    <w:rsid w:val="0065418D"/>
    <w:rsid w:val="00654A80"/>
    <w:rsid w:val="00660F43"/>
    <w:rsid w:val="00661971"/>
    <w:rsid w:val="00663506"/>
    <w:rsid w:val="00666EEE"/>
    <w:rsid w:val="00667EA5"/>
    <w:rsid w:val="00670658"/>
    <w:rsid w:val="006714FE"/>
    <w:rsid w:val="00673819"/>
    <w:rsid w:val="00675BBF"/>
    <w:rsid w:val="006761E5"/>
    <w:rsid w:val="00685EDB"/>
    <w:rsid w:val="006918F7"/>
    <w:rsid w:val="006940F3"/>
    <w:rsid w:val="0069418B"/>
    <w:rsid w:val="006A2D27"/>
    <w:rsid w:val="006A45E8"/>
    <w:rsid w:val="006A53FA"/>
    <w:rsid w:val="006A719C"/>
    <w:rsid w:val="006B27AA"/>
    <w:rsid w:val="006B33B3"/>
    <w:rsid w:val="006B767C"/>
    <w:rsid w:val="006C30FE"/>
    <w:rsid w:val="006D0EA5"/>
    <w:rsid w:val="006D1DC3"/>
    <w:rsid w:val="006D2109"/>
    <w:rsid w:val="006D26F5"/>
    <w:rsid w:val="006D7E19"/>
    <w:rsid w:val="006E5907"/>
    <w:rsid w:val="006E69EF"/>
    <w:rsid w:val="006F076B"/>
    <w:rsid w:val="006F2D84"/>
    <w:rsid w:val="006F51D8"/>
    <w:rsid w:val="00700E65"/>
    <w:rsid w:val="00704419"/>
    <w:rsid w:val="00705A7B"/>
    <w:rsid w:val="00710217"/>
    <w:rsid w:val="007137AB"/>
    <w:rsid w:val="007141EF"/>
    <w:rsid w:val="00720744"/>
    <w:rsid w:val="0072795C"/>
    <w:rsid w:val="00727D3D"/>
    <w:rsid w:val="007355CD"/>
    <w:rsid w:val="007455D0"/>
    <w:rsid w:val="00747E13"/>
    <w:rsid w:val="0075170E"/>
    <w:rsid w:val="00754107"/>
    <w:rsid w:val="00755A1A"/>
    <w:rsid w:val="0076346E"/>
    <w:rsid w:val="00766838"/>
    <w:rsid w:val="00774CEA"/>
    <w:rsid w:val="0078128E"/>
    <w:rsid w:val="00791E15"/>
    <w:rsid w:val="007920B8"/>
    <w:rsid w:val="00792CA2"/>
    <w:rsid w:val="00794068"/>
    <w:rsid w:val="007954A6"/>
    <w:rsid w:val="00795732"/>
    <w:rsid w:val="00795ADF"/>
    <w:rsid w:val="007A07D0"/>
    <w:rsid w:val="007A4185"/>
    <w:rsid w:val="007A4A7F"/>
    <w:rsid w:val="007A5130"/>
    <w:rsid w:val="007A5CB7"/>
    <w:rsid w:val="007B4331"/>
    <w:rsid w:val="007B5B0E"/>
    <w:rsid w:val="007B67F6"/>
    <w:rsid w:val="007C2CA3"/>
    <w:rsid w:val="007C6194"/>
    <w:rsid w:val="007D0048"/>
    <w:rsid w:val="007D0910"/>
    <w:rsid w:val="007D4F26"/>
    <w:rsid w:val="007D6510"/>
    <w:rsid w:val="007D6987"/>
    <w:rsid w:val="007E2EF7"/>
    <w:rsid w:val="007E5259"/>
    <w:rsid w:val="007E531E"/>
    <w:rsid w:val="007E5876"/>
    <w:rsid w:val="007E5D32"/>
    <w:rsid w:val="007E795C"/>
    <w:rsid w:val="007F7953"/>
    <w:rsid w:val="0080196F"/>
    <w:rsid w:val="008022CC"/>
    <w:rsid w:val="008030D0"/>
    <w:rsid w:val="00806583"/>
    <w:rsid w:val="00814DDE"/>
    <w:rsid w:val="00823D9B"/>
    <w:rsid w:val="00833C79"/>
    <w:rsid w:val="00836188"/>
    <w:rsid w:val="008379DA"/>
    <w:rsid w:val="00842F7C"/>
    <w:rsid w:val="00846B64"/>
    <w:rsid w:val="008479D7"/>
    <w:rsid w:val="008505BA"/>
    <w:rsid w:val="00851B21"/>
    <w:rsid w:val="00855BFB"/>
    <w:rsid w:val="00856776"/>
    <w:rsid w:val="0085698E"/>
    <w:rsid w:val="008601BF"/>
    <w:rsid w:val="00861FE1"/>
    <w:rsid w:val="00864004"/>
    <w:rsid w:val="00872908"/>
    <w:rsid w:val="00884213"/>
    <w:rsid w:val="00890D19"/>
    <w:rsid w:val="00893A62"/>
    <w:rsid w:val="008967A4"/>
    <w:rsid w:val="0089762A"/>
    <w:rsid w:val="008A4300"/>
    <w:rsid w:val="008A64AC"/>
    <w:rsid w:val="008B2575"/>
    <w:rsid w:val="008B524D"/>
    <w:rsid w:val="008B5F84"/>
    <w:rsid w:val="008C3F40"/>
    <w:rsid w:val="008C50D4"/>
    <w:rsid w:val="008D5CC5"/>
    <w:rsid w:val="008D7983"/>
    <w:rsid w:val="008D7DA7"/>
    <w:rsid w:val="008E78C2"/>
    <w:rsid w:val="008F2ADB"/>
    <w:rsid w:val="008F6860"/>
    <w:rsid w:val="0090224D"/>
    <w:rsid w:val="00902BA2"/>
    <w:rsid w:val="0090586C"/>
    <w:rsid w:val="00906494"/>
    <w:rsid w:val="00906786"/>
    <w:rsid w:val="009106ED"/>
    <w:rsid w:val="00912643"/>
    <w:rsid w:val="00920207"/>
    <w:rsid w:val="00921FEE"/>
    <w:rsid w:val="00930A76"/>
    <w:rsid w:val="00930E1C"/>
    <w:rsid w:val="00940EFB"/>
    <w:rsid w:val="009413D3"/>
    <w:rsid w:val="0094563C"/>
    <w:rsid w:val="00945829"/>
    <w:rsid w:val="00945C43"/>
    <w:rsid w:val="00945D1E"/>
    <w:rsid w:val="009464A7"/>
    <w:rsid w:val="00947837"/>
    <w:rsid w:val="009516F9"/>
    <w:rsid w:val="009519C5"/>
    <w:rsid w:val="00951F12"/>
    <w:rsid w:val="009560F4"/>
    <w:rsid w:val="009572FE"/>
    <w:rsid w:val="009607F7"/>
    <w:rsid w:val="00964138"/>
    <w:rsid w:val="0096601E"/>
    <w:rsid w:val="00967286"/>
    <w:rsid w:val="00972A8E"/>
    <w:rsid w:val="00975820"/>
    <w:rsid w:val="0097603B"/>
    <w:rsid w:val="00976A11"/>
    <w:rsid w:val="0098397D"/>
    <w:rsid w:val="00994402"/>
    <w:rsid w:val="00994D2F"/>
    <w:rsid w:val="009A028A"/>
    <w:rsid w:val="009A0B01"/>
    <w:rsid w:val="009A1ECE"/>
    <w:rsid w:val="009A3021"/>
    <w:rsid w:val="009A306A"/>
    <w:rsid w:val="009A4328"/>
    <w:rsid w:val="009A702B"/>
    <w:rsid w:val="009B0797"/>
    <w:rsid w:val="009B366E"/>
    <w:rsid w:val="009B5103"/>
    <w:rsid w:val="009C430E"/>
    <w:rsid w:val="009D148C"/>
    <w:rsid w:val="009D1851"/>
    <w:rsid w:val="009D19D4"/>
    <w:rsid w:val="009D41E5"/>
    <w:rsid w:val="009D565B"/>
    <w:rsid w:val="009D5C9B"/>
    <w:rsid w:val="009E4F91"/>
    <w:rsid w:val="009E61FB"/>
    <w:rsid w:val="009E64AA"/>
    <w:rsid w:val="009E6C65"/>
    <w:rsid w:val="009F45FC"/>
    <w:rsid w:val="00A0313F"/>
    <w:rsid w:val="00A04E46"/>
    <w:rsid w:val="00A16A6F"/>
    <w:rsid w:val="00A2014A"/>
    <w:rsid w:val="00A21C17"/>
    <w:rsid w:val="00A22425"/>
    <w:rsid w:val="00A23F0E"/>
    <w:rsid w:val="00A2541F"/>
    <w:rsid w:val="00A30565"/>
    <w:rsid w:val="00A30EDA"/>
    <w:rsid w:val="00A36E5C"/>
    <w:rsid w:val="00A4293F"/>
    <w:rsid w:val="00A449FF"/>
    <w:rsid w:val="00A51A92"/>
    <w:rsid w:val="00A53AD9"/>
    <w:rsid w:val="00A569C5"/>
    <w:rsid w:val="00A577DA"/>
    <w:rsid w:val="00A60537"/>
    <w:rsid w:val="00A61014"/>
    <w:rsid w:val="00A62AAC"/>
    <w:rsid w:val="00A63977"/>
    <w:rsid w:val="00A71BC2"/>
    <w:rsid w:val="00A71D56"/>
    <w:rsid w:val="00A72477"/>
    <w:rsid w:val="00A729CE"/>
    <w:rsid w:val="00A770F2"/>
    <w:rsid w:val="00A821B3"/>
    <w:rsid w:val="00A8268C"/>
    <w:rsid w:val="00A84D55"/>
    <w:rsid w:val="00A92476"/>
    <w:rsid w:val="00A929E6"/>
    <w:rsid w:val="00A979AE"/>
    <w:rsid w:val="00AA163E"/>
    <w:rsid w:val="00AA326B"/>
    <w:rsid w:val="00AA4583"/>
    <w:rsid w:val="00AB0DE8"/>
    <w:rsid w:val="00AB1790"/>
    <w:rsid w:val="00AB5353"/>
    <w:rsid w:val="00AB7717"/>
    <w:rsid w:val="00AC389C"/>
    <w:rsid w:val="00AC4BE3"/>
    <w:rsid w:val="00AD101C"/>
    <w:rsid w:val="00AD1606"/>
    <w:rsid w:val="00AD2EFE"/>
    <w:rsid w:val="00AD6C93"/>
    <w:rsid w:val="00AD72D0"/>
    <w:rsid w:val="00AE30B0"/>
    <w:rsid w:val="00AE4003"/>
    <w:rsid w:val="00AE564F"/>
    <w:rsid w:val="00AE63A7"/>
    <w:rsid w:val="00AE6740"/>
    <w:rsid w:val="00AF1E32"/>
    <w:rsid w:val="00AF32E6"/>
    <w:rsid w:val="00AF3546"/>
    <w:rsid w:val="00AF3B64"/>
    <w:rsid w:val="00AF5A4D"/>
    <w:rsid w:val="00AF6F23"/>
    <w:rsid w:val="00AF72C4"/>
    <w:rsid w:val="00B04FA7"/>
    <w:rsid w:val="00B0535D"/>
    <w:rsid w:val="00B05644"/>
    <w:rsid w:val="00B149DE"/>
    <w:rsid w:val="00B14A4E"/>
    <w:rsid w:val="00B14BFD"/>
    <w:rsid w:val="00B16654"/>
    <w:rsid w:val="00B2066F"/>
    <w:rsid w:val="00B217D8"/>
    <w:rsid w:val="00B21F6A"/>
    <w:rsid w:val="00B228FD"/>
    <w:rsid w:val="00B27797"/>
    <w:rsid w:val="00B316F8"/>
    <w:rsid w:val="00B323DB"/>
    <w:rsid w:val="00B3535E"/>
    <w:rsid w:val="00B3769B"/>
    <w:rsid w:val="00B42C60"/>
    <w:rsid w:val="00B47AB1"/>
    <w:rsid w:val="00B50521"/>
    <w:rsid w:val="00B5133B"/>
    <w:rsid w:val="00B520DF"/>
    <w:rsid w:val="00B53810"/>
    <w:rsid w:val="00B552BB"/>
    <w:rsid w:val="00B56386"/>
    <w:rsid w:val="00B5654F"/>
    <w:rsid w:val="00B5736D"/>
    <w:rsid w:val="00B60A2D"/>
    <w:rsid w:val="00B6484F"/>
    <w:rsid w:val="00B67BA1"/>
    <w:rsid w:val="00B742F0"/>
    <w:rsid w:val="00B75AF3"/>
    <w:rsid w:val="00B7670E"/>
    <w:rsid w:val="00B82CAA"/>
    <w:rsid w:val="00B840BE"/>
    <w:rsid w:val="00B84175"/>
    <w:rsid w:val="00B85515"/>
    <w:rsid w:val="00B906F4"/>
    <w:rsid w:val="00B97727"/>
    <w:rsid w:val="00BA01E7"/>
    <w:rsid w:val="00BA136A"/>
    <w:rsid w:val="00BA61B3"/>
    <w:rsid w:val="00BA635D"/>
    <w:rsid w:val="00BA64EA"/>
    <w:rsid w:val="00BB2D2C"/>
    <w:rsid w:val="00BB67E0"/>
    <w:rsid w:val="00BB7869"/>
    <w:rsid w:val="00BC1368"/>
    <w:rsid w:val="00BC3071"/>
    <w:rsid w:val="00BD392E"/>
    <w:rsid w:val="00BE14DD"/>
    <w:rsid w:val="00BE2824"/>
    <w:rsid w:val="00BE3581"/>
    <w:rsid w:val="00BF335B"/>
    <w:rsid w:val="00BF4295"/>
    <w:rsid w:val="00BF7827"/>
    <w:rsid w:val="00C05BE3"/>
    <w:rsid w:val="00C111D8"/>
    <w:rsid w:val="00C16AF1"/>
    <w:rsid w:val="00C20AF0"/>
    <w:rsid w:val="00C20DCA"/>
    <w:rsid w:val="00C2264B"/>
    <w:rsid w:val="00C24072"/>
    <w:rsid w:val="00C24A63"/>
    <w:rsid w:val="00C25600"/>
    <w:rsid w:val="00C25B7D"/>
    <w:rsid w:val="00C31DAD"/>
    <w:rsid w:val="00C32033"/>
    <w:rsid w:val="00C3344C"/>
    <w:rsid w:val="00C361E0"/>
    <w:rsid w:val="00C40EE2"/>
    <w:rsid w:val="00C4146F"/>
    <w:rsid w:val="00C427A0"/>
    <w:rsid w:val="00C4431C"/>
    <w:rsid w:val="00C44DB0"/>
    <w:rsid w:val="00C50DAA"/>
    <w:rsid w:val="00C51D2B"/>
    <w:rsid w:val="00C5654D"/>
    <w:rsid w:val="00C62FAB"/>
    <w:rsid w:val="00C65F37"/>
    <w:rsid w:val="00C70F5C"/>
    <w:rsid w:val="00C71050"/>
    <w:rsid w:val="00C72594"/>
    <w:rsid w:val="00C80DD6"/>
    <w:rsid w:val="00C920B5"/>
    <w:rsid w:val="00C92105"/>
    <w:rsid w:val="00C95F44"/>
    <w:rsid w:val="00C96665"/>
    <w:rsid w:val="00CA5289"/>
    <w:rsid w:val="00CB50B1"/>
    <w:rsid w:val="00CB6221"/>
    <w:rsid w:val="00CC4E1E"/>
    <w:rsid w:val="00CD0B64"/>
    <w:rsid w:val="00CD2030"/>
    <w:rsid w:val="00CD5E0B"/>
    <w:rsid w:val="00CD7852"/>
    <w:rsid w:val="00CE20D2"/>
    <w:rsid w:val="00CF743A"/>
    <w:rsid w:val="00D0067B"/>
    <w:rsid w:val="00D00A57"/>
    <w:rsid w:val="00D04382"/>
    <w:rsid w:val="00D055B1"/>
    <w:rsid w:val="00D1192F"/>
    <w:rsid w:val="00D15033"/>
    <w:rsid w:val="00D15BE1"/>
    <w:rsid w:val="00D15DD7"/>
    <w:rsid w:val="00D17C24"/>
    <w:rsid w:val="00D17CD1"/>
    <w:rsid w:val="00D226EE"/>
    <w:rsid w:val="00D26171"/>
    <w:rsid w:val="00D26336"/>
    <w:rsid w:val="00D32BD8"/>
    <w:rsid w:val="00D33B3C"/>
    <w:rsid w:val="00D41611"/>
    <w:rsid w:val="00D45641"/>
    <w:rsid w:val="00D52020"/>
    <w:rsid w:val="00D52490"/>
    <w:rsid w:val="00D54128"/>
    <w:rsid w:val="00D54224"/>
    <w:rsid w:val="00D617B3"/>
    <w:rsid w:val="00D6241D"/>
    <w:rsid w:val="00D6333D"/>
    <w:rsid w:val="00D63F2C"/>
    <w:rsid w:val="00D64AF2"/>
    <w:rsid w:val="00D64D5C"/>
    <w:rsid w:val="00D66234"/>
    <w:rsid w:val="00D66335"/>
    <w:rsid w:val="00D70668"/>
    <w:rsid w:val="00D74E11"/>
    <w:rsid w:val="00D80214"/>
    <w:rsid w:val="00D80EAF"/>
    <w:rsid w:val="00D81C53"/>
    <w:rsid w:val="00D82BF4"/>
    <w:rsid w:val="00D83560"/>
    <w:rsid w:val="00D9362B"/>
    <w:rsid w:val="00D97C2E"/>
    <w:rsid w:val="00DA304D"/>
    <w:rsid w:val="00DA6270"/>
    <w:rsid w:val="00DA6CBE"/>
    <w:rsid w:val="00DA74EC"/>
    <w:rsid w:val="00DB53DE"/>
    <w:rsid w:val="00DC3612"/>
    <w:rsid w:val="00DD05F9"/>
    <w:rsid w:val="00DD0AF9"/>
    <w:rsid w:val="00DD0FB1"/>
    <w:rsid w:val="00DD3E7F"/>
    <w:rsid w:val="00DE0F65"/>
    <w:rsid w:val="00DE1225"/>
    <w:rsid w:val="00DE1E31"/>
    <w:rsid w:val="00DE3D4F"/>
    <w:rsid w:val="00DE3EC9"/>
    <w:rsid w:val="00DF0E0C"/>
    <w:rsid w:val="00DF13E2"/>
    <w:rsid w:val="00DF442E"/>
    <w:rsid w:val="00DF54D0"/>
    <w:rsid w:val="00DF6F78"/>
    <w:rsid w:val="00E00A42"/>
    <w:rsid w:val="00E01663"/>
    <w:rsid w:val="00E0385C"/>
    <w:rsid w:val="00E04525"/>
    <w:rsid w:val="00E07BD1"/>
    <w:rsid w:val="00E136FA"/>
    <w:rsid w:val="00E16FC5"/>
    <w:rsid w:val="00E230E3"/>
    <w:rsid w:val="00E26220"/>
    <w:rsid w:val="00E3074D"/>
    <w:rsid w:val="00E33A44"/>
    <w:rsid w:val="00E34ACE"/>
    <w:rsid w:val="00E379F9"/>
    <w:rsid w:val="00E37B40"/>
    <w:rsid w:val="00E37D47"/>
    <w:rsid w:val="00E429DE"/>
    <w:rsid w:val="00E46BC4"/>
    <w:rsid w:val="00E51BFE"/>
    <w:rsid w:val="00E56243"/>
    <w:rsid w:val="00E5696C"/>
    <w:rsid w:val="00E56D58"/>
    <w:rsid w:val="00E6000F"/>
    <w:rsid w:val="00E63174"/>
    <w:rsid w:val="00E637DB"/>
    <w:rsid w:val="00E71706"/>
    <w:rsid w:val="00E76B8F"/>
    <w:rsid w:val="00E86A60"/>
    <w:rsid w:val="00E90873"/>
    <w:rsid w:val="00E91844"/>
    <w:rsid w:val="00E91B7B"/>
    <w:rsid w:val="00E94FA4"/>
    <w:rsid w:val="00E96577"/>
    <w:rsid w:val="00E9775C"/>
    <w:rsid w:val="00EA1090"/>
    <w:rsid w:val="00EA4D7B"/>
    <w:rsid w:val="00EA6A6E"/>
    <w:rsid w:val="00EC320E"/>
    <w:rsid w:val="00EC658E"/>
    <w:rsid w:val="00ED16D6"/>
    <w:rsid w:val="00ED1704"/>
    <w:rsid w:val="00ED17D2"/>
    <w:rsid w:val="00ED57D7"/>
    <w:rsid w:val="00ED7968"/>
    <w:rsid w:val="00EE2941"/>
    <w:rsid w:val="00EE35FC"/>
    <w:rsid w:val="00EE45ED"/>
    <w:rsid w:val="00EE49A2"/>
    <w:rsid w:val="00EE5DDC"/>
    <w:rsid w:val="00EF3E0E"/>
    <w:rsid w:val="00F01206"/>
    <w:rsid w:val="00F03250"/>
    <w:rsid w:val="00F074D3"/>
    <w:rsid w:val="00F07DA4"/>
    <w:rsid w:val="00F07EA7"/>
    <w:rsid w:val="00F129C2"/>
    <w:rsid w:val="00F13D83"/>
    <w:rsid w:val="00F14B36"/>
    <w:rsid w:val="00F1547F"/>
    <w:rsid w:val="00F173FA"/>
    <w:rsid w:val="00F24E4D"/>
    <w:rsid w:val="00F27B34"/>
    <w:rsid w:val="00F32608"/>
    <w:rsid w:val="00F33792"/>
    <w:rsid w:val="00F34C50"/>
    <w:rsid w:val="00F3741A"/>
    <w:rsid w:val="00F37E17"/>
    <w:rsid w:val="00F478C5"/>
    <w:rsid w:val="00F47F5F"/>
    <w:rsid w:val="00F50B66"/>
    <w:rsid w:val="00F5195C"/>
    <w:rsid w:val="00F5347B"/>
    <w:rsid w:val="00F562F0"/>
    <w:rsid w:val="00F56A11"/>
    <w:rsid w:val="00F56DC8"/>
    <w:rsid w:val="00F6265F"/>
    <w:rsid w:val="00F640B0"/>
    <w:rsid w:val="00F641D4"/>
    <w:rsid w:val="00F658AC"/>
    <w:rsid w:val="00F732EC"/>
    <w:rsid w:val="00F74081"/>
    <w:rsid w:val="00F77CFC"/>
    <w:rsid w:val="00F810EB"/>
    <w:rsid w:val="00F832AB"/>
    <w:rsid w:val="00F832F4"/>
    <w:rsid w:val="00F8439C"/>
    <w:rsid w:val="00F84568"/>
    <w:rsid w:val="00F84ED2"/>
    <w:rsid w:val="00F938D9"/>
    <w:rsid w:val="00F94D05"/>
    <w:rsid w:val="00F97ACF"/>
    <w:rsid w:val="00FA09FD"/>
    <w:rsid w:val="00FA3E21"/>
    <w:rsid w:val="00FA54E6"/>
    <w:rsid w:val="00FB4DD1"/>
    <w:rsid w:val="00FB6994"/>
    <w:rsid w:val="00FC01DD"/>
    <w:rsid w:val="00FD2933"/>
    <w:rsid w:val="00FD2BAC"/>
    <w:rsid w:val="00FD5A71"/>
    <w:rsid w:val="00FE2528"/>
    <w:rsid w:val="00FE7218"/>
    <w:rsid w:val="00FF2E32"/>
    <w:rsid w:val="00FF3E27"/>
    <w:rsid w:val="017E0CD4"/>
    <w:rsid w:val="01DF79C5"/>
    <w:rsid w:val="01E66FA5"/>
    <w:rsid w:val="02441F1E"/>
    <w:rsid w:val="02732A09"/>
    <w:rsid w:val="02963DFC"/>
    <w:rsid w:val="02B349AE"/>
    <w:rsid w:val="02D45050"/>
    <w:rsid w:val="02EB05EB"/>
    <w:rsid w:val="03004097"/>
    <w:rsid w:val="030516AD"/>
    <w:rsid w:val="03575C81"/>
    <w:rsid w:val="0361265C"/>
    <w:rsid w:val="03764359"/>
    <w:rsid w:val="038500F8"/>
    <w:rsid w:val="03A964DC"/>
    <w:rsid w:val="042B0C4E"/>
    <w:rsid w:val="042E253E"/>
    <w:rsid w:val="044C6E68"/>
    <w:rsid w:val="04BE5FB8"/>
    <w:rsid w:val="04CB0188"/>
    <w:rsid w:val="04E43544"/>
    <w:rsid w:val="04F53600"/>
    <w:rsid w:val="04FA6940"/>
    <w:rsid w:val="05393890"/>
    <w:rsid w:val="053E28CD"/>
    <w:rsid w:val="057510FF"/>
    <w:rsid w:val="05AF7B98"/>
    <w:rsid w:val="060A5775"/>
    <w:rsid w:val="0624009C"/>
    <w:rsid w:val="062E0F1B"/>
    <w:rsid w:val="065169B7"/>
    <w:rsid w:val="06782196"/>
    <w:rsid w:val="067D2478"/>
    <w:rsid w:val="068648B3"/>
    <w:rsid w:val="06874187"/>
    <w:rsid w:val="06915006"/>
    <w:rsid w:val="06CB6F14"/>
    <w:rsid w:val="06E415DA"/>
    <w:rsid w:val="07196AC1"/>
    <w:rsid w:val="072145DC"/>
    <w:rsid w:val="072C54E4"/>
    <w:rsid w:val="081144B5"/>
    <w:rsid w:val="082A5712"/>
    <w:rsid w:val="08362309"/>
    <w:rsid w:val="084F6F27"/>
    <w:rsid w:val="08624EAC"/>
    <w:rsid w:val="0885365E"/>
    <w:rsid w:val="08C6543B"/>
    <w:rsid w:val="08D613F6"/>
    <w:rsid w:val="090B61C4"/>
    <w:rsid w:val="09322AD0"/>
    <w:rsid w:val="09E0252C"/>
    <w:rsid w:val="0A3463D4"/>
    <w:rsid w:val="0A4F320E"/>
    <w:rsid w:val="0A530F50"/>
    <w:rsid w:val="0A6749FB"/>
    <w:rsid w:val="0A740EC6"/>
    <w:rsid w:val="0A83110A"/>
    <w:rsid w:val="0A96708F"/>
    <w:rsid w:val="0ABF0A88"/>
    <w:rsid w:val="0AE20526"/>
    <w:rsid w:val="0AFD6DE4"/>
    <w:rsid w:val="0B2226D0"/>
    <w:rsid w:val="0B297F03"/>
    <w:rsid w:val="0B422D73"/>
    <w:rsid w:val="0B464611"/>
    <w:rsid w:val="0B7A075E"/>
    <w:rsid w:val="0B7E024F"/>
    <w:rsid w:val="0BF4406D"/>
    <w:rsid w:val="0C25691C"/>
    <w:rsid w:val="0C370275"/>
    <w:rsid w:val="0C455D15"/>
    <w:rsid w:val="0D7A67F4"/>
    <w:rsid w:val="0D896A37"/>
    <w:rsid w:val="0DCD1019"/>
    <w:rsid w:val="0DD759F4"/>
    <w:rsid w:val="0DF76096"/>
    <w:rsid w:val="0E884F40"/>
    <w:rsid w:val="0EA33418"/>
    <w:rsid w:val="0EB43F87"/>
    <w:rsid w:val="0EF820C6"/>
    <w:rsid w:val="0F1113DA"/>
    <w:rsid w:val="0F3A0931"/>
    <w:rsid w:val="0F515C7A"/>
    <w:rsid w:val="0F5512C6"/>
    <w:rsid w:val="0F6D4BD4"/>
    <w:rsid w:val="0F825E34"/>
    <w:rsid w:val="0F891409"/>
    <w:rsid w:val="0FFF1232"/>
    <w:rsid w:val="108A4DEE"/>
    <w:rsid w:val="10D046E0"/>
    <w:rsid w:val="11002FB7"/>
    <w:rsid w:val="11230F50"/>
    <w:rsid w:val="11537A88"/>
    <w:rsid w:val="11553800"/>
    <w:rsid w:val="116E48C1"/>
    <w:rsid w:val="11912217"/>
    <w:rsid w:val="11C269BB"/>
    <w:rsid w:val="11E84674"/>
    <w:rsid w:val="1202325C"/>
    <w:rsid w:val="12211934"/>
    <w:rsid w:val="126161D4"/>
    <w:rsid w:val="126637EB"/>
    <w:rsid w:val="129E4D32"/>
    <w:rsid w:val="12CF313E"/>
    <w:rsid w:val="13497394"/>
    <w:rsid w:val="13855EF2"/>
    <w:rsid w:val="13BA5B9C"/>
    <w:rsid w:val="13C0517C"/>
    <w:rsid w:val="13C846F7"/>
    <w:rsid w:val="13C95DDF"/>
    <w:rsid w:val="13D1738A"/>
    <w:rsid w:val="13FC2354"/>
    <w:rsid w:val="14090BE0"/>
    <w:rsid w:val="140C03C2"/>
    <w:rsid w:val="14126E66"/>
    <w:rsid w:val="14270D58"/>
    <w:rsid w:val="144813FA"/>
    <w:rsid w:val="14C8078D"/>
    <w:rsid w:val="14D27762"/>
    <w:rsid w:val="14D86F88"/>
    <w:rsid w:val="14E07884"/>
    <w:rsid w:val="14F0383F"/>
    <w:rsid w:val="154A08E0"/>
    <w:rsid w:val="154D47EE"/>
    <w:rsid w:val="15655DA6"/>
    <w:rsid w:val="159B37AB"/>
    <w:rsid w:val="15BE749A"/>
    <w:rsid w:val="15D1541F"/>
    <w:rsid w:val="16175528"/>
    <w:rsid w:val="161F618A"/>
    <w:rsid w:val="16201F02"/>
    <w:rsid w:val="163C6D3C"/>
    <w:rsid w:val="16A9014A"/>
    <w:rsid w:val="16C77EC8"/>
    <w:rsid w:val="16FD5B60"/>
    <w:rsid w:val="172A3039"/>
    <w:rsid w:val="1767428D"/>
    <w:rsid w:val="17854713"/>
    <w:rsid w:val="178F7340"/>
    <w:rsid w:val="17B15508"/>
    <w:rsid w:val="17B33D43"/>
    <w:rsid w:val="17C23271"/>
    <w:rsid w:val="17EF7DDE"/>
    <w:rsid w:val="17F453F5"/>
    <w:rsid w:val="180F222F"/>
    <w:rsid w:val="182D284F"/>
    <w:rsid w:val="18C2162A"/>
    <w:rsid w:val="18C51A5E"/>
    <w:rsid w:val="190873AA"/>
    <w:rsid w:val="191C4C03"/>
    <w:rsid w:val="196D545F"/>
    <w:rsid w:val="19DD0836"/>
    <w:rsid w:val="1A0F4768"/>
    <w:rsid w:val="1A3A7A37"/>
    <w:rsid w:val="1A5945A1"/>
    <w:rsid w:val="1A60539B"/>
    <w:rsid w:val="1A8A3DEE"/>
    <w:rsid w:val="1A9D1D74"/>
    <w:rsid w:val="1AF81CFE"/>
    <w:rsid w:val="1B171B26"/>
    <w:rsid w:val="1B340552"/>
    <w:rsid w:val="1B662AAD"/>
    <w:rsid w:val="1BD01CD5"/>
    <w:rsid w:val="1C204A0A"/>
    <w:rsid w:val="1C735482"/>
    <w:rsid w:val="1CDD2A35"/>
    <w:rsid w:val="1D28001A"/>
    <w:rsid w:val="1D596426"/>
    <w:rsid w:val="1D730BF6"/>
    <w:rsid w:val="1D990F18"/>
    <w:rsid w:val="1D9C0B3C"/>
    <w:rsid w:val="1E067C30"/>
    <w:rsid w:val="1E205195"/>
    <w:rsid w:val="1E57048B"/>
    <w:rsid w:val="1E7E1EBC"/>
    <w:rsid w:val="1E9E60BA"/>
    <w:rsid w:val="1EB92023"/>
    <w:rsid w:val="1ED55F80"/>
    <w:rsid w:val="1EE06325"/>
    <w:rsid w:val="1FE00271"/>
    <w:rsid w:val="1FE16BA6"/>
    <w:rsid w:val="1FFE32B4"/>
    <w:rsid w:val="20914128"/>
    <w:rsid w:val="20B6148D"/>
    <w:rsid w:val="20BD3045"/>
    <w:rsid w:val="21182154"/>
    <w:rsid w:val="21BD4F4D"/>
    <w:rsid w:val="21C278B0"/>
    <w:rsid w:val="21D4251F"/>
    <w:rsid w:val="21DD7BE4"/>
    <w:rsid w:val="21EC32C9"/>
    <w:rsid w:val="22482F0D"/>
    <w:rsid w:val="225B49EE"/>
    <w:rsid w:val="22B97967"/>
    <w:rsid w:val="22C407E5"/>
    <w:rsid w:val="22CE3412"/>
    <w:rsid w:val="22E06CA1"/>
    <w:rsid w:val="232A394F"/>
    <w:rsid w:val="23700025"/>
    <w:rsid w:val="239E225F"/>
    <w:rsid w:val="23BA3996"/>
    <w:rsid w:val="23D54B6A"/>
    <w:rsid w:val="2409047A"/>
    <w:rsid w:val="244C26BE"/>
    <w:rsid w:val="249935AC"/>
    <w:rsid w:val="24BB1774"/>
    <w:rsid w:val="24D12D46"/>
    <w:rsid w:val="24D50BFC"/>
    <w:rsid w:val="25471281"/>
    <w:rsid w:val="254A0D4A"/>
    <w:rsid w:val="25672D7C"/>
    <w:rsid w:val="25761B3F"/>
    <w:rsid w:val="25B763DF"/>
    <w:rsid w:val="25FA2770"/>
    <w:rsid w:val="26105AEF"/>
    <w:rsid w:val="26571970"/>
    <w:rsid w:val="276B2AE7"/>
    <w:rsid w:val="276C144B"/>
    <w:rsid w:val="27B801ED"/>
    <w:rsid w:val="27ED1DF8"/>
    <w:rsid w:val="27FF34BF"/>
    <w:rsid w:val="280451E0"/>
    <w:rsid w:val="28B27332"/>
    <w:rsid w:val="28ED2118"/>
    <w:rsid w:val="28F416F8"/>
    <w:rsid w:val="2900009D"/>
    <w:rsid w:val="291D0C4F"/>
    <w:rsid w:val="29714AF7"/>
    <w:rsid w:val="29D357B2"/>
    <w:rsid w:val="29D617CB"/>
    <w:rsid w:val="2A577570"/>
    <w:rsid w:val="2A8B3997"/>
    <w:rsid w:val="2AB00718"/>
    <w:rsid w:val="2AB56C65"/>
    <w:rsid w:val="2ADC0696"/>
    <w:rsid w:val="2B073965"/>
    <w:rsid w:val="2BA50A88"/>
    <w:rsid w:val="2BA54F2C"/>
    <w:rsid w:val="2BBB474F"/>
    <w:rsid w:val="2BFA7026"/>
    <w:rsid w:val="2C2D7A28"/>
    <w:rsid w:val="2C31308C"/>
    <w:rsid w:val="2C33078A"/>
    <w:rsid w:val="2C3D5164"/>
    <w:rsid w:val="2C6B7F24"/>
    <w:rsid w:val="2C840FE5"/>
    <w:rsid w:val="2C8D7938"/>
    <w:rsid w:val="2CA451E4"/>
    <w:rsid w:val="2CA945A8"/>
    <w:rsid w:val="2CF33949"/>
    <w:rsid w:val="2D524C40"/>
    <w:rsid w:val="2D6706EB"/>
    <w:rsid w:val="2D6A5F58"/>
    <w:rsid w:val="2D7E5A35"/>
    <w:rsid w:val="2D872B3B"/>
    <w:rsid w:val="2DA74F8B"/>
    <w:rsid w:val="2DF47AA5"/>
    <w:rsid w:val="2E813A2E"/>
    <w:rsid w:val="2E935510"/>
    <w:rsid w:val="2F3C2432"/>
    <w:rsid w:val="2F544C9F"/>
    <w:rsid w:val="2F5922B5"/>
    <w:rsid w:val="2F5C7FF7"/>
    <w:rsid w:val="2F712264"/>
    <w:rsid w:val="2FCF4325"/>
    <w:rsid w:val="2FEC12DD"/>
    <w:rsid w:val="2FEC3129"/>
    <w:rsid w:val="30110DE2"/>
    <w:rsid w:val="30403475"/>
    <w:rsid w:val="306413A4"/>
    <w:rsid w:val="306E7484"/>
    <w:rsid w:val="30CC0BC3"/>
    <w:rsid w:val="313905F0"/>
    <w:rsid w:val="313C3C3D"/>
    <w:rsid w:val="325532E2"/>
    <w:rsid w:val="32B53CA7"/>
    <w:rsid w:val="32B75C71"/>
    <w:rsid w:val="32CC2D9E"/>
    <w:rsid w:val="33022C64"/>
    <w:rsid w:val="33260700"/>
    <w:rsid w:val="335C05C6"/>
    <w:rsid w:val="335D7E9A"/>
    <w:rsid w:val="33791178"/>
    <w:rsid w:val="339337F1"/>
    <w:rsid w:val="33ED7470"/>
    <w:rsid w:val="342310E4"/>
    <w:rsid w:val="342A758D"/>
    <w:rsid w:val="34360E17"/>
    <w:rsid w:val="34627E5E"/>
    <w:rsid w:val="34847DD4"/>
    <w:rsid w:val="34CF6B76"/>
    <w:rsid w:val="34DA1B5C"/>
    <w:rsid w:val="34EC64EA"/>
    <w:rsid w:val="3538471B"/>
    <w:rsid w:val="356A189E"/>
    <w:rsid w:val="3579545F"/>
    <w:rsid w:val="35A22C25"/>
    <w:rsid w:val="364C66D0"/>
    <w:rsid w:val="36EA6CAF"/>
    <w:rsid w:val="3701395E"/>
    <w:rsid w:val="37A442EA"/>
    <w:rsid w:val="37D3697D"/>
    <w:rsid w:val="37F373C0"/>
    <w:rsid w:val="37F60FE9"/>
    <w:rsid w:val="38107BD1"/>
    <w:rsid w:val="381B0A50"/>
    <w:rsid w:val="383C09C6"/>
    <w:rsid w:val="386C187C"/>
    <w:rsid w:val="38A26A7B"/>
    <w:rsid w:val="38A821B1"/>
    <w:rsid w:val="38C5276A"/>
    <w:rsid w:val="38D806EF"/>
    <w:rsid w:val="38FA7CC4"/>
    <w:rsid w:val="3942025E"/>
    <w:rsid w:val="396401D4"/>
    <w:rsid w:val="399A1E48"/>
    <w:rsid w:val="39B60304"/>
    <w:rsid w:val="3A092B2A"/>
    <w:rsid w:val="3A433A73"/>
    <w:rsid w:val="3A5B4BC5"/>
    <w:rsid w:val="3A6F0868"/>
    <w:rsid w:val="3A791A5E"/>
    <w:rsid w:val="3A8F0B56"/>
    <w:rsid w:val="3AB14F6E"/>
    <w:rsid w:val="3AE113B1"/>
    <w:rsid w:val="3B514788"/>
    <w:rsid w:val="3B653D90"/>
    <w:rsid w:val="3B6B3A9C"/>
    <w:rsid w:val="3B8954D0"/>
    <w:rsid w:val="3BA1126C"/>
    <w:rsid w:val="3BC055B6"/>
    <w:rsid w:val="3BFD046C"/>
    <w:rsid w:val="3C0B2B89"/>
    <w:rsid w:val="3C161498"/>
    <w:rsid w:val="3C591B47"/>
    <w:rsid w:val="3C6E3A6B"/>
    <w:rsid w:val="3C7050E2"/>
    <w:rsid w:val="3CA32DC2"/>
    <w:rsid w:val="3CAC611A"/>
    <w:rsid w:val="3CCA47F2"/>
    <w:rsid w:val="3D9F5C7F"/>
    <w:rsid w:val="3DA46DF1"/>
    <w:rsid w:val="3DE03BA2"/>
    <w:rsid w:val="3E247F32"/>
    <w:rsid w:val="3E255C01"/>
    <w:rsid w:val="3E2D5039"/>
    <w:rsid w:val="3E3A59A8"/>
    <w:rsid w:val="3E4800C5"/>
    <w:rsid w:val="3E5C564A"/>
    <w:rsid w:val="3E5D51F2"/>
    <w:rsid w:val="3EC42287"/>
    <w:rsid w:val="3EC86B10"/>
    <w:rsid w:val="3ED74FA5"/>
    <w:rsid w:val="3F0B4C4E"/>
    <w:rsid w:val="3F5577CE"/>
    <w:rsid w:val="401A36EB"/>
    <w:rsid w:val="40514BFD"/>
    <w:rsid w:val="40851F54"/>
    <w:rsid w:val="4107325D"/>
    <w:rsid w:val="41654AEA"/>
    <w:rsid w:val="418A27A2"/>
    <w:rsid w:val="41A03D74"/>
    <w:rsid w:val="41AF3FB7"/>
    <w:rsid w:val="42CB496B"/>
    <w:rsid w:val="42CE4911"/>
    <w:rsid w:val="43282273"/>
    <w:rsid w:val="433A444A"/>
    <w:rsid w:val="43761230"/>
    <w:rsid w:val="437C611B"/>
    <w:rsid w:val="43A85162"/>
    <w:rsid w:val="43DD305D"/>
    <w:rsid w:val="44223166"/>
    <w:rsid w:val="44262CE2"/>
    <w:rsid w:val="44DE2EA1"/>
    <w:rsid w:val="44E421C9"/>
    <w:rsid w:val="44EC2E8B"/>
    <w:rsid w:val="44EF4906"/>
    <w:rsid w:val="44FA4961"/>
    <w:rsid w:val="454E751F"/>
    <w:rsid w:val="458D0AB3"/>
    <w:rsid w:val="45C51FFB"/>
    <w:rsid w:val="45C85647"/>
    <w:rsid w:val="45E06E35"/>
    <w:rsid w:val="45F4643C"/>
    <w:rsid w:val="461865CE"/>
    <w:rsid w:val="46281BD3"/>
    <w:rsid w:val="465A6BE7"/>
    <w:rsid w:val="46A2233C"/>
    <w:rsid w:val="46BA58D8"/>
    <w:rsid w:val="47347438"/>
    <w:rsid w:val="473C009B"/>
    <w:rsid w:val="4743767B"/>
    <w:rsid w:val="47A81BD4"/>
    <w:rsid w:val="47FE35A2"/>
    <w:rsid w:val="481D611E"/>
    <w:rsid w:val="48270D4B"/>
    <w:rsid w:val="482E20D9"/>
    <w:rsid w:val="484713ED"/>
    <w:rsid w:val="48502700"/>
    <w:rsid w:val="48DA7B6B"/>
    <w:rsid w:val="48E21116"/>
    <w:rsid w:val="48FA020D"/>
    <w:rsid w:val="49170DBF"/>
    <w:rsid w:val="491C63D6"/>
    <w:rsid w:val="4968161B"/>
    <w:rsid w:val="497E002C"/>
    <w:rsid w:val="49B679C2"/>
    <w:rsid w:val="49DA3B9B"/>
    <w:rsid w:val="49E62540"/>
    <w:rsid w:val="49EE57B4"/>
    <w:rsid w:val="49FC1D63"/>
    <w:rsid w:val="4A01737A"/>
    <w:rsid w:val="4A062BE2"/>
    <w:rsid w:val="4A4B6D70"/>
    <w:rsid w:val="4A5C0255"/>
    <w:rsid w:val="4A68439A"/>
    <w:rsid w:val="4AAA7A11"/>
    <w:rsid w:val="4AAB166D"/>
    <w:rsid w:val="4AE922E8"/>
    <w:rsid w:val="4B271062"/>
    <w:rsid w:val="4B5601F7"/>
    <w:rsid w:val="4B6E6C91"/>
    <w:rsid w:val="4B7D0C82"/>
    <w:rsid w:val="4BCE610B"/>
    <w:rsid w:val="4BEB6533"/>
    <w:rsid w:val="4C15535E"/>
    <w:rsid w:val="4C98269C"/>
    <w:rsid w:val="4C997D3D"/>
    <w:rsid w:val="4CA30BBC"/>
    <w:rsid w:val="4CA434B2"/>
    <w:rsid w:val="4CB132D9"/>
    <w:rsid w:val="4CCC3C6F"/>
    <w:rsid w:val="4D2C295F"/>
    <w:rsid w:val="4D3637DE"/>
    <w:rsid w:val="4D7E765F"/>
    <w:rsid w:val="4DB116A8"/>
    <w:rsid w:val="4DBE5CAD"/>
    <w:rsid w:val="4DC50570"/>
    <w:rsid w:val="4DD059E1"/>
    <w:rsid w:val="4DE1374A"/>
    <w:rsid w:val="4E453CD9"/>
    <w:rsid w:val="4F067826"/>
    <w:rsid w:val="4F0F42E7"/>
    <w:rsid w:val="4F5148FF"/>
    <w:rsid w:val="4F602D94"/>
    <w:rsid w:val="4F693DE7"/>
    <w:rsid w:val="4F74239C"/>
    <w:rsid w:val="4F8D1DDB"/>
    <w:rsid w:val="4F9F1B0F"/>
    <w:rsid w:val="500100D3"/>
    <w:rsid w:val="501A2F43"/>
    <w:rsid w:val="50681F00"/>
    <w:rsid w:val="507B7E86"/>
    <w:rsid w:val="50926F7D"/>
    <w:rsid w:val="50A7593A"/>
    <w:rsid w:val="50B138A7"/>
    <w:rsid w:val="50B43398"/>
    <w:rsid w:val="50D91050"/>
    <w:rsid w:val="51281690"/>
    <w:rsid w:val="513B13C3"/>
    <w:rsid w:val="517D5E7F"/>
    <w:rsid w:val="519531C9"/>
    <w:rsid w:val="51AC406F"/>
    <w:rsid w:val="52224331"/>
    <w:rsid w:val="522B58DB"/>
    <w:rsid w:val="52A42F98"/>
    <w:rsid w:val="52B61649"/>
    <w:rsid w:val="52D01FDF"/>
    <w:rsid w:val="531620E8"/>
    <w:rsid w:val="532C36B9"/>
    <w:rsid w:val="535F337B"/>
    <w:rsid w:val="537806AC"/>
    <w:rsid w:val="537F7C8D"/>
    <w:rsid w:val="539D6365"/>
    <w:rsid w:val="53AC65A8"/>
    <w:rsid w:val="53C932DB"/>
    <w:rsid w:val="541128AF"/>
    <w:rsid w:val="541F4FCC"/>
    <w:rsid w:val="543008AE"/>
    <w:rsid w:val="54556C40"/>
    <w:rsid w:val="545A24A8"/>
    <w:rsid w:val="54A012C2"/>
    <w:rsid w:val="54DF4B59"/>
    <w:rsid w:val="550B72FE"/>
    <w:rsid w:val="55671C2C"/>
    <w:rsid w:val="55D24AE6"/>
    <w:rsid w:val="55D818D6"/>
    <w:rsid w:val="563D798B"/>
    <w:rsid w:val="56644F18"/>
    <w:rsid w:val="567315FF"/>
    <w:rsid w:val="568624CE"/>
    <w:rsid w:val="56A65531"/>
    <w:rsid w:val="56D025AE"/>
    <w:rsid w:val="56D26326"/>
    <w:rsid w:val="56E60023"/>
    <w:rsid w:val="56ED7603"/>
    <w:rsid w:val="56F50266"/>
    <w:rsid w:val="57116F2F"/>
    <w:rsid w:val="574A05B2"/>
    <w:rsid w:val="574A5BF3"/>
    <w:rsid w:val="575B631B"/>
    <w:rsid w:val="578F2469"/>
    <w:rsid w:val="57C2639A"/>
    <w:rsid w:val="57C43D07"/>
    <w:rsid w:val="57CB39D0"/>
    <w:rsid w:val="57FB18AC"/>
    <w:rsid w:val="57FD3876"/>
    <w:rsid w:val="583E2A96"/>
    <w:rsid w:val="586B6A32"/>
    <w:rsid w:val="58FE78A6"/>
    <w:rsid w:val="591154B9"/>
    <w:rsid w:val="593432C8"/>
    <w:rsid w:val="594A6647"/>
    <w:rsid w:val="595F03E4"/>
    <w:rsid w:val="596F42F4"/>
    <w:rsid w:val="5975157B"/>
    <w:rsid w:val="598F1C66"/>
    <w:rsid w:val="59AD307A"/>
    <w:rsid w:val="5A2E7D17"/>
    <w:rsid w:val="5A3B2434"/>
    <w:rsid w:val="5A572C29"/>
    <w:rsid w:val="5A7F0572"/>
    <w:rsid w:val="5AE86233"/>
    <w:rsid w:val="5B2D6220"/>
    <w:rsid w:val="5B4A4322"/>
    <w:rsid w:val="5B773940"/>
    <w:rsid w:val="5BED3C02"/>
    <w:rsid w:val="5BFB1E7B"/>
    <w:rsid w:val="5C1A62C6"/>
    <w:rsid w:val="5CBC0396"/>
    <w:rsid w:val="5CCB5CF1"/>
    <w:rsid w:val="5CDA4186"/>
    <w:rsid w:val="5CED3EB9"/>
    <w:rsid w:val="5CFC234E"/>
    <w:rsid w:val="5D3C274B"/>
    <w:rsid w:val="5D3F048D"/>
    <w:rsid w:val="5D5757D7"/>
    <w:rsid w:val="5D694DC9"/>
    <w:rsid w:val="5DA30A1C"/>
    <w:rsid w:val="5DDB01B6"/>
    <w:rsid w:val="5DFB0858"/>
    <w:rsid w:val="5E4F64AE"/>
    <w:rsid w:val="5E5B56A7"/>
    <w:rsid w:val="5E631F59"/>
    <w:rsid w:val="5EF07C91"/>
    <w:rsid w:val="5F03469C"/>
    <w:rsid w:val="5F3A53B0"/>
    <w:rsid w:val="5FE73192"/>
    <w:rsid w:val="5FEA2932"/>
    <w:rsid w:val="603212FE"/>
    <w:rsid w:val="60B151FE"/>
    <w:rsid w:val="60C3755A"/>
    <w:rsid w:val="60E411CE"/>
    <w:rsid w:val="610A2B60"/>
    <w:rsid w:val="61120392"/>
    <w:rsid w:val="6138092A"/>
    <w:rsid w:val="61630BEE"/>
    <w:rsid w:val="616E6C0D"/>
    <w:rsid w:val="61BD7BD2"/>
    <w:rsid w:val="625659DF"/>
    <w:rsid w:val="62944DD7"/>
    <w:rsid w:val="635D166D"/>
    <w:rsid w:val="637361FC"/>
    <w:rsid w:val="637A5D7B"/>
    <w:rsid w:val="638F4D60"/>
    <w:rsid w:val="639860B9"/>
    <w:rsid w:val="63C33BC6"/>
    <w:rsid w:val="63C82F8A"/>
    <w:rsid w:val="63F7386F"/>
    <w:rsid w:val="64A6225E"/>
    <w:rsid w:val="64C319A4"/>
    <w:rsid w:val="64E42046"/>
    <w:rsid w:val="654C3747"/>
    <w:rsid w:val="655B409B"/>
    <w:rsid w:val="655D7702"/>
    <w:rsid w:val="657F58CB"/>
    <w:rsid w:val="65BB6FD1"/>
    <w:rsid w:val="66927F8A"/>
    <w:rsid w:val="66CC0FE3"/>
    <w:rsid w:val="671D539B"/>
    <w:rsid w:val="671F29E6"/>
    <w:rsid w:val="67705E13"/>
    <w:rsid w:val="67851192"/>
    <w:rsid w:val="67B71656"/>
    <w:rsid w:val="67D67B0D"/>
    <w:rsid w:val="680C5410"/>
    <w:rsid w:val="68595D10"/>
    <w:rsid w:val="685B23D4"/>
    <w:rsid w:val="686D2352"/>
    <w:rsid w:val="686D4100"/>
    <w:rsid w:val="688A4CB2"/>
    <w:rsid w:val="68921DB9"/>
    <w:rsid w:val="68B65AA7"/>
    <w:rsid w:val="68B910F3"/>
    <w:rsid w:val="68FB5BB0"/>
    <w:rsid w:val="693F5AC8"/>
    <w:rsid w:val="69CC30A8"/>
    <w:rsid w:val="6A022F6E"/>
    <w:rsid w:val="6A237535"/>
    <w:rsid w:val="6A39379B"/>
    <w:rsid w:val="6AB44268"/>
    <w:rsid w:val="6B2036AC"/>
    <w:rsid w:val="6B38263B"/>
    <w:rsid w:val="6B67752D"/>
    <w:rsid w:val="6B6A2B79"/>
    <w:rsid w:val="6B8005EE"/>
    <w:rsid w:val="6BB65DBE"/>
    <w:rsid w:val="6BD52557"/>
    <w:rsid w:val="6BD61FBC"/>
    <w:rsid w:val="6BD83F86"/>
    <w:rsid w:val="6BDF5315"/>
    <w:rsid w:val="6BDF75DB"/>
    <w:rsid w:val="6BFB38C5"/>
    <w:rsid w:val="6C702411"/>
    <w:rsid w:val="6C891725"/>
    <w:rsid w:val="6CD81D64"/>
    <w:rsid w:val="6CF90658"/>
    <w:rsid w:val="6CF92406"/>
    <w:rsid w:val="6D286848"/>
    <w:rsid w:val="6D3E42BD"/>
    <w:rsid w:val="6D87246B"/>
    <w:rsid w:val="6D8D3CCB"/>
    <w:rsid w:val="6D8F4B19"/>
    <w:rsid w:val="6DE76703"/>
    <w:rsid w:val="6DF3151E"/>
    <w:rsid w:val="6E1A0886"/>
    <w:rsid w:val="6E1E1626"/>
    <w:rsid w:val="6E4678CD"/>
    <w:rsid w:val="6E8126B3"/>
    <w:rsid w:val="6EC32CCC"/>
    <w:rsid w:val="6EDA1DC4"/>
    <w:rsid w:val="6F2319BD"/>
    <w:rsid w:val="6F7A2B0C"/>
    <w:rsid w:val="6FB651D4"/>
    <w:rsid w:val="6FDC1B6B"/>
    <w:rsid w:val="708C533F"/>
    <w:rsid w:val="70DF5DB7"/>
    <w:rsid w:val="70E76A1A"/>
    <w:rsid w:val="70E81CF8"/>
    <w:rsid w:val="70EB02B8"/>
    <w:rsid w:val="71842FEF"/>
    <w:rsid w:val="71A515DB"/>
    <w:rsid w:val="71B903B6"/>
    <w:rsid w:val="71F907B3"/>
    <w:rsid w:val="721D318B"/>
    <w:rsid w:val="725956F5"/>
    <w:rsid w:val="7275252F"/>
    <w:rsid w:val="72AC7F1B"/>
    <w:rsid w:val="72BA43E6"/>
    <w:rsid w:val="72DD6326"/>
    <w:rsid w:val="730D723D"/>
    <w:rsid w:val="731C0BFD"/>
    <w:rsid w:val="73504D4A"/>
    <w:rsid w:val="736F6BA0"/>
    <w:rsid w:val="73700F48"/>
    <w:rsid w:val="73A3131E"/>
    <w:rsid w:val="743261FE"/>
    <w:rsid w:val="743401C8"/>
    <w:rsid w:val="745B39A7"/>
    <w:rsid w:val="7463285B"/>
    <w:rsid w:val="747800B5"/>
    <w:rsid w:val="747D56CB"/>
    <w:rsid w:val="749C4E50"/>
    <w:rsid w:val="74E4399C"/>
    <w:rsid w:val="74F160B9"/>
    <w:rsid w:val="7508662D"/>
    <w:rsid w:val="75466405"/>
    <w:rsid w:val="755A3C5E"/>
    <w:rsid w:val="75D25EEA"/>
    <w:rsid w:val="7619471D"/>
    <w:rsid w:val="762331ED"/>
    <w:rsid w:val="76764AC8"/>
    <w:rsid w:val="76AC673B"/>
    <w:rsid w:val="76B31878"/>
    <w:rsid w:val="7702635B"/>
    <w:rsid w:val="77227A83"/>
    <w:rsid w:val="775F730A"/>
    <w:rsid w:val="7783749C"/>
    <w:rsid w:val="77A92C7B"/>
    <w:rsid w:val="77CA76BF"/>
    <w:rsid w:val="77EF4B32"/>
    <w:rsid w:val="786646C8"/>
    <w:rsid w:val="78C50B0A"/>
    <w:rsid w:val="79053EE1"/>
    <w:rsid w:val="79181E66"/>
    <w:rsid w:val="794C0C29"/>
    <w:rsid w:val="796956E0"/>
    <w:rsid w:val="799D236B"/>
    <w:rsid w:val="79BF0534"/>
    <w:rsid w:val="7A0917AF"/>
    <w:rsid w:val="7A2D1941"/>
    <w:rsid w:val="7A340F22"/>
    <w:rsid w:val="7A59072B"/>
    <w:rsid w:val="7A85352B"/>
    <w:rsid w:val="7AE2097E"/>
    <w:rsid w:val="7AEC35AA"/>
    <w:rsid w:val="7B43787A"/>
    <w:rsid w:val="7B454A69"/>
    <w:rsid w:val="7B7B122C"/>
    <w:rsid w:val="7BE40725"/>
    <w:rsid w:val="7BE44282"/>
    <w:rsid w:val="7BEA2F75"/>
    <w:rsid w:val="7C183F2B"/>
    <w:rsid w:val="7C246D74"/>
    <w:rsid w:val="7C2471E2"/>
    <w:rsid w:val="7C845A2E"/>
    <w:rsid w:val="7CF60127"/>
    <w:rsid w:val="7CF6426C"/>
    <w:rsid w:val="7D943A85"/>
    <w:rsid w:val="7DA261A2"/>
    <w:rsid w:val="7DB52379"/>
    <w:rsid w:val="7E1C7D03"/>
    <w:rsid w:val="7E553215"/>
    <w:rsid w:val="7E582C60"/>
    <w:rsid w:val="7E5F22E5"/>
    <w:rsid w:val="7ED625A7"/>
    <w:rsid w:val="7ED76320"/>
    <w:rsid w:val="7F6776A3"/>
    <w:rsid w:val="7F6B6C66"/>
    <w:rsid w:val="7FC71EF0"/>
    <w:rsid w:val="7FFF6E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numPr>
        <w:ilvl w:val="0"/>
        <w:numId w:val="1"/>
      </w:numPr>
      <w:spacing w:line="420" w:lineRule="exact"/>
      <w:jc w:val="left"/>
      <w:outlineLvl w:val="0"/>
    </w:pPr>
    <w:rPr>
      <w:rFonts w:ascii="黑体" w:hAnsi="宋体" w:eastAsia="黑体" w:cs="宋体"/>
      <w:bCs/>
      <w:sz w:val="28"/>
      <w:szCs w:val="28"/>
    </w:rPr>
  </w:style>
  <w:style w:type="paragraph" w:styleId="3">
    <w:name w:val="heading 2"/>
    <w:basedOn w:val="1"/>
    <w:next w:val="1"/>
    <w:link w:val="29"/>
    <w:qFormat/>
    <w:uiPriority w:val="0"/>
    <w:pPr>
      <w:numPr>
        <w:ilvl w:val="1"/>
        <w:numId w:val="1"/>
      </w:numPr>
      <w:spacing w:line="420" w:lineRule="exact"/>
      <w:outlineLvl w:val="1"/>
    </w:pPr>
    <w:rPr>
      <w:b/>
      <w:sz w:val="24"/>
    </w:rPr>
  </w:style>
  <w:style w:type="paragraph" w:styleId="4">
    <w:name w:val="heading 3"/>
    <w:basedOn w:val="3"/>
    <w:next w:val="1"/>
    <w:link w:val="30"/>
    <w:qFormat/>
    <w:uiPriority w:val="0"/>
    <w:pPr>
      <w:numPr>
        <w:ilvl w:val="2"/>
      </w:numPr>
      <w:outlineLvl w:val="2"/>
    </w:pPr>
    <w:rPr>
      <w:szCs w:val="32"/>
    </w:rPr>
  </w:style>
  <w:style w:type="paragraph" w:styleId="5">
    <w:name w:val="heading 4"/>
    <w:basedOn w:val="1"/>
    <w:next w:val="1"/>
    <w:link w:val="31"/>
    <w:qFormat/>
    <w:uiPriority w:val="0"/>
    <w:pPr>
      <w:numPr>
        <w:ilvl w:val="3"/>
        <w:numId w:val="1"/>
      </w:numPr>
      <w:spacing w:line="420" w:lineRule="exact"/>
      <w:ind w:firstLine="200" w:firstLineChars="200"/>
      <w:jc w:val="left"/>
      <w:outlineLvl w:val="3"/>
    </w:pPr>
    <w:rPr>
      <w:rFonts w:ascii="宋体" w:hAnsi="宋体" w:eastAsia="黑体" w:cs="宋体"/>
      <w:bCs/>
      <w:sz w:val="28"/>
      <w:szCs w:val="28"/>
    </w:rPr>
  </w:style>
  <w:style w:type="paragraph" w:styleId="6">
    <w:name w:val="heading 5"/>
    <w:basedOn w:val="1"/>
    <w:next w:val="1"/>
    <w:link w:val="32"/>
    <w:qFormat/>
    <w:uiPriority w:val="0"/>
    <w:pPr>
      <w:numPr>
        <w:ilvl w:val="4"/>
        <w:numId w:val="1"/>
      </w:numPr>
      <w:spacing w:line="420" w:lineRule="exact"/>
      <w:ind w:firstLine="200" w:firstLineChars="200"/>
      <w:jc w:val="left"/>
      <w:outlineLvl w:val="4"/>
    </w:pPr>
    <w:rPr>
      <w:rFonts w:eastAsia="黑体"/>
      <w:bCs/>
      <w:sz w:val="28"/>
      <w:szCs w:val="28"/>
    </w:rPr>
  </w:style>
  <w:style w:type="paragraph" w:styleId="7">
    <w:name w:val="heading 6"/>
    <w:basedOn w:val="1"/>
    <w:next w:val="1"/>
    <w:link w:val="33"/>
    <w:qFormat/>
    <w:uiPriority w:val="0"/>
    <w:pPr>
      <w:numPr>
        <w:ilvl w:val="5"/>
        <w:numId w:val="1"/>
      </w:numPr>
      <w:spacing w:line="420" w:lineRule="exact"/>
      <w:ind w:firstLine="200" w:firstLineChars="200"/>
      <w:jc w:val="left"/>
      <w:outlineLvl w:val="5"/>
    </w:pPr>
    <w:rPr>
      <w:rFonts w:ascii="Arial" w:hAnsi="Arial" w:eastAsia="黑体"/>
      <w:bCs/>
      <w:sz w:val="28"/>
    </w:rPr>
  </w:style>
  <w:style w:type="paragraph" w:styleId="8">
    <w:name w:val="heading 7"/>
    <w:basedOn w:val="1"/>
    <w:next w:val="1"/>
    <w:unhideWhenUsed/>
    <w:qFormat/>
    <w:uiPriority w:val="9"/>
    <w:pPr>
      <w:keepNext/>
      <w:keepLines/>
      <w:spacing w:before="240" w:after="64" w:line="317" w:lineRule="auto"/>
      <w:outlineLvl w:val="6"/>
    </w:pPr>
    <w:rPr>
      <w:b/>
      <w:sz w:val="24"/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Normal Indent"/>
    <w:basedOn w:val="1"/>
    <w:qFormat/>
    <w:uiPriority w:val="0"/>
    <w:pPr>
      <w:spacing w:line="276" w:lineRule="auto"/>
    </w:pPr>
    <w:rPr>
      <w:sz w:val="24"/>
    </w:rPr>
  </w:style>
  <w:style w:type="paragraph" w:styleId="10">
    <w:name w:val="Plain Text"/>
    <w:basedOn w:val="1"/>
    <w:link w:val="34"/>
    <w:qFormat/>
    <w:uiPriority w:val="0"/>
    <w:rPr>
      <w:rFonts w:ascii="宋体" w:hAnsi="Courier New"/>
      <w:szCs w:val="20"/>
    </w:rPr>
  </w:style>
  <w:style w:type="paragraph" w:styleId="11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5">
    <w:name w:val="Title"/>
    <w:basedOn w:val="1"/>
    <w:next w:val="1"/>
    <w:link w:val="23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Hyperlink"/>
    <w:basedOn w:val="1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0">
    <w:name w:val="annotation reference"/>
    <w:basedOn w:val="18"/>
    <w:semiHidden/>
    <w:unhideWhenUsed/>
    <w:qFormat/>
    <w:uiPriority w:val="0"/>
    <w:rPr>
      <w:sz w:val="21"/>
      <w:szCs w:val="21"/>
    </w:rPr>
  </w:style>
  <w:style w:type="character" w:customStyle="1" w:styleId="21">
    <w:name w:val="页眉 字符"/>
    <w:basedOn w:val="18"/>
    <w:link w:val="13"/>
    <w:qFormat/>
    <w:uiPriority w:val="99"/>
    <w:rPr>
      <w:sz w:val="18"/>
      <w:szCs w:val="18"/>
    </w:rPr>
  </w:style>
  <w:style w:type="character" w:customStyle="1" w:styleId="22">
    <w:name w:val="页脚 字符"/>
    <w:basedOn w:val="18"/>
    <w:link w:val="12"/>
    <w:qFormat/>
    <w:uiPriority w:val="99"/>
    <w:rPr>
      <w:sz w:val="18"/>
      <w:szCs w:val="18"/>
    </w:rPr>
  </w:style>
  <w:style w:type="character" w:customStyle="1" w:styleId="23">
    <w:name w:val="标题 字符"/>
    <w:basedOn w:val="18"/>
    <w:link w:val="15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styleId="2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5">
    <w:name w:val="批注框文本 字符"/>
    <w:basedOn w:val="18"/>
    <w:link w:val="11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2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27">
    <w:name w:val="未处理的提及1"/>
    <w:basedOn w:val="1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标题 1 字符"/>
    <w:basedOn w:val="18"/>
    <w:link w:val="2"/>
    <w:qFormat/>
    <w:uiPriority w:val="9"/>
    <w:rPr>
      <w:rFonts w:ascii="黑体" w:hAnsi="宋体" w:eastAsia="黑体" w:cs="宋体"/>
      <w:bCs/>
      <w:kern w:val="2"/>
      <w:sz w:val="28"/>
      <w:szCs w:val="28"/>
    </w:rPr>
  </w:style>
  <w:style w:type="character" w:customStyle="1" w:styleId="29">
    <w:name w:val="标题 2 字符"/>
    <w:basedOn w:val="18"/>
    <w:link w:val="3"/>
    <w:qFormat/>
    <w:uiPriority w:val="0"/>
    <w:rPr>
      <w:rFonts w:ascii="Times New Roman" w:hAnsi="Times New Roman" w:eastAsia="宋体" w:cs="Times New Roman"/>
      <w:b/>
      <w:kern w:val="2"/>
      <w:sz w:val="24"/>
      <w:szCs w:val="24"/>
    </w:rPr>
  </w:style>
  <w:style w:type="character" w:customStyle="1" w:styleId="30">
    <w:name w:val="标题 3 字符"/>
    <w:basedOn w:val="18"/>
    <w:link w:val="4"/>
    <w:qFormat/>
    <w:uiPriority w:val="0"/>
    <w:rPr>
      <w:rFonts w:ascii="Times New Roman" w:hAnsi="Times New Roman" w:eastAsia="宋体" w:cs="Times New Roman"/>
      <w:kern w:val="2"/>
      <w:sz w:val="28"/>
      <w:szCs w:val="32"/>
    </w:rPr>
  </w:style>
  <w:style w:type="character" w:customStyle="1" w:styleId="31">
    <w:name w:val="标题 4 字符"/>
    <w:basedOn w:val="18"/>
    <w:link w:val="5"/>
    <w:qFormat/>
    <w:uiPriority w:val="0"/>
    <w:rPr>
      <w:rFonts w:ascii="宋体" w:hAnsi="宋体" w:eastAsia="黑体" w:cs="宋体"/>
      <w:bCs/>
      <w:kern w:val="2"/>
      <w:sz w:val="28"/>
      <w:szCs w:val="28"/>
    </w:rPr>
  </w:style>
  <w:style w:type="character" w:customStyle="1" w:styleId="32">
    <w:name w:val="标题 5 字符"/>
    <w:basedOn w:val="18"/>
    <w:link w:val="6"/>
    <w:qFormat/>
    <w:uiPriority w:val="0"/>
    <w:rPr>
      <w:rFonts w:ascii="Times New Roman" w:hAnsi="Times New Roman" w:eastAsia="黑体" w:cs="Times New Roman"/>
      <w:bCs/>
      <w:kern w:val="2"/>
      <w:sz w:val="28"/>
      <w:szCs w:val="28"/>
    </w:rPr>
  </w:style>
  <w:style w:type="character" w:customStyle="1" w:styleId="33">
    <w:name w:val="标题 6 字符"/>
    <w:basedOn w:val="18"/>
    <w:link w:val="7"/>
    <w:qFormat/>
    <w:uiPriority w:val="0"/>
    <w:rPr>
      <w:rFonts w:ascii="Arial" w:hAnsi="Arial" w:eastAsia="黑体" w:cs="Times New Roman"/>
      <w:bCs/>
      <w:kern w:val="2"/>
      <w:sz w:val="28"/>
      <w:szCs w:val="24"/>
    </w:rPr>
  </w:style>
  <w:style w:type="character" w:customStyle="1" w:styleId="34">
    <w:name w:val="纯文本 字符"/>
    <w:basedOn w:val="18"/>
    <w:link w:val="10"/>
    <w:qFormat/>
    <w:uiPriority w:val="0"/>
    <w:rPr>
      <w:rFonts w:ascii="宋体" w:hAnsi="Courier New" w:eastAsia="宋体" w:cs="Times New Roman"/>
      <w:kern w:val="2"/>
      <w:sz w:val="21"/>
    </w:rPr>
  </w:style>
  <w:style w:type="paragraph" w:customStyle="1" w:styleId="35">
    <w:name w:val="p0"/>
    <w:basedOn w:val="1"/>
    <w:qFormat/>
    <w:uiPriority w:val="0"/>
    <w:pPr>
      <w:widowControl/>
      <w:spacing w:line="420" w:lineRule="exact"/>
      <w:ind w:firstLine="200" w:firstLineChars="200"/>
    </w:pPr>
    <w:rPr>
      <w:kern w:val="0"/>
      <w:sz w:val="28"/>
      <w:szCs w:val="21"/>
    </w:rPr>
  </w:style>
  <w:style w:type="table" w:customStyle="1" w:styleId="36">
    <w:name w:val="网格型1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7">
    <w:name w:val="标准文件_段"/>
    <w:qFormat/>
    <w:uiPriority w:val="0"/>
    <w:pPr>
      <w:autoSpaceDE w:val="0"/>
      <w:autoSpaceDN w:val="0"/>
      <w:adjustRightInd w:val="0"/>
      <w:snapToGrid w:val="0"/>
      <w:spacing w:line="400" w:lineRule="atLeast"/>
      <w:ind w:firstLine="488" w:firstLineChars="200"/>
      <w:jc w:val="both"/>
    </w:pPr>
    <w:rPr>
      <w:rFonts w:ascii="宋体" w:hAnsi="宋体" w:eastAsia="宋体" w:cs="Times New Roman"/>
      <w:spacing w:val="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320</Words>
  <Characters>1694</Characters>
  <Lines>9</Lines>
  <Paragraphs>2</Paragraphs>
  <TotalTime>11</TotalTime>
  <ScaleCrop>false</ScaleCrop>
  <LinksUpToDate>false</LinksUpToDate>
  <CharactersWithSpaces>1864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2023-03-17T01:51:00Z</dcterms:created>
  <dc:creator>Administrator</dc:creator>
  <cp:lastModifiedBy>admin</cp:lastModifiedBy>
  <cp:lastPrinted>2023-03-15T11:43:00Z</cp:lastPrinted>
  <dcterms:modified xsi:type="dcterms:W3CDTF">2023-03-20T08:38:46Z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9A5D81971B9241C88F21505DA9C239D9</vt:lpwstr>
  </property>
</Properties>
</file>